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312" w:rsidRDefault="00015499" w:rsidP="00015499">
      <w:pPr>
        <w:rPr>
          <w:b/>
          <w:sz w:val="36"/>
          <w:szCs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1A9E6907" wp14:editId="4A2FDF8C">
            <wp:simplePos x="0" y="0"/>
            <wp:positionH relativeFrom="column">
              <wp:posOffset>1841500</wp:posOffset>
            </wp:positionH>
            <wp:positionV relativeFrom="paragraph">
              <wp:posOffset>190500</wp:posOffset>
            </wp:positionV>
            <wp:extent cx="7924800" cy="5892800"/>
            <wp:effectExtent l="0" t="0" r="0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  <w:sz w:val="36"/>
          <w:szCs w:val="36"/>
        </w:rPr>
        <w:t xml:space="preserve">RSS </w:t>
      </w:r>
      <w:r w:rsidR="00885D06">
        <w:rPr>
          <w:b/>
          <w:sz w:val="36"/>
          <w:szCs w:val="36"/>
        </w:rPr>
        <w:t>h</w:t>
      </w:r>
      <w:r w:rsidR="001B7F07" w:rsidRPr="00825FAA">
        <w:rPr>
          <w:b/>
          <w:sz w:val="36"/>
          <w:szCs w:val="36"/>
        </w:rPr>
        <w:t>amn</w:t>
      </w:r>
      <w:r>
        <w:rPr>
          <w:b/>
          <w:sz w:val="36"/>
          <w:szCs w:val="36"/>
        </w:rPr>
        <w:t>-</w:t>
      </w:r>
      <w:r w:rsidR="001B7F07" w:rsidRPr="00825FAA">
        <w:rPr>
          <w:b/>
          <w:sz w:val="36"/>
          <w:szCs w:val="36"/>
        </w:rPr>
        <w:t xml:space="preserve"> o materialsektion</w:t>
      </w:r>
      <w:r>
        <w:rPr>
          <w:b/>
          <w:sz w:val="36"/>
          <w:szCs w:val="36"/>
        </w:rPr>
        <w:t>en</w:t>
      </w:r>
    </w:p>
    <w:p w:rsidR="00DB60EA" w:rsidRDefault="00A32312" w:rsidP="00A32312">
      <w:r>
        <w:t xml:space="preserve">Uppdaterad </w:t>
      </w:r>
      <w:r w:rsidR="00861B62">
        <w:t>2017-05-01</w:t>
      </w:r>
    </w:p>
    <w:p w:rsidR="00A32312" w:rsidRPr="00A32312" w:rsidRDefault="00F211BE" w:rsidP="00A32312">
      <w:r>
        <w:t xml:space="preserve">Funktionärer valda </w:t>
      </w:r>
      <w:r w:rsidR="00861B62">
        <w:t>2016-10-29</w:t>
      </w:r>
    </w:p>
    <w:p w:rsidR="00DD4EB5" w:rsidRDefault="00847920" w:rsidP="00B26A61">
      <w:pPr>
        <w:jc w:val="center"/>
      </w:pPr>
      <w:r w:rsidRPr="00DC5317">
        <w:rPr>
          <w:b/>
          <w:noProof/>
          <w:sz w:val="36"/>
          <w:szCs w:val="56"/>
        </w:rPr>
        <mc:AlternateContent>
          <mc:Choice Requires="wps">
            <w:drawing>
              <wp:anchor distT="0" distB="0" distL="457200" distR="114300" simplePos="0" relativeHeight="251662336" behindDoc="0" locked="0" layoutInCell="0" allowOverlap="1" wp14:anchorId="09E7A3B5" wp14:editId="16800AD5">
                <wp:simplePos x="0" y="0"/>
                <wp:positionH relativeFrom="margin">
                  <wp:posOffset>-133350</wp:posOffset>
                </wp:positionH>
                <wp:positionV relativeFrom="margin">
                  <wp:posOffset>800100</wp:posOffset>
                </wp:positionV>
                <wp:extent cx="2762250" cy="6286500"/>
                <wp:effectExtent l="0" t="0" r="0" b="0"/>
                <wp:wrapSquare wrapText="bothSides"/>
                <wp:docPr id="61" name="Figu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62865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DC5317" w:rsidRPr="00CA10EE" w:rsidRDefault="00CA10EE">
                            <w:pPr>
                              <w:pStyle w:val="Rubrik1"/>
                              <w:pBdr>
                                <w:left w:val="single" w:sz="6" w:space="9" w:color="4F81BD" w:themeColor="accent1"/>
                              </w:pBdr>
                              <w:spacing w:before="0" w:after="240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A10EE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mobilnr</w:t>
                            </w:r>
                            <w:proofErr w:type="spellEnd"/>
                          </w:p>
                          <w:p w:rsidR="007B57F8" w:rsidRDefault="00CA10EE" w:rsidP="00CA10EE">
                            <w:pPr>
                              <w:pBdr>
                                <w:left w:val="single" w:sz="6" w:space="9" w:color="4F81BD" w:themeColor="accent1"/>
                              </w:pBdr>
                              <w:spacing w:line="360" w:lineRule="auto"/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 w:rsidRPr="00CA10EE"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t>Bosse Brinck  076 115 65 59</w:t>
                            </w:r>
                            <w:r w:rsidRPr="00CA10EE"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br/>
                              <w:t xml:space="preserve">Lars </w:t>
                            </w:r>
                            <w:r w:rsidR="00935999"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t>”</w:t>
                            </w:r>
                            <w:proofErr w:type="spellStart"/>
                            <w:r w:rsidR="00935999"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t>snickarlarsa</w:t>
                            </w:r>
                            <w:proofErr w:type="spellEnd"/>
                            <w:r w:rsidR="00935999"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t>” Eriksson:</w:t>
                            </w:r>
                            <w:r w:rsidRPr="00CA10EE"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35999"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br/>
                            </w:r>
                            <w:r w:rsidRPr="00CA10EE"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t>023 339 13</w:t>
                            </w:r>
                            <w:r w:rsidR="00935999"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935999" w:rsidRPr="00CA10EE"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t>070 312 88 48</w:t>
                            </w:r>
                            <w:r w:rsidRPr="00CA10EE"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br/>
                              <w:t>Ola Hedlund  073 091 01 46</w:t>
                            </w:r>
                          </w:p>
                          <w:p w:rsidR="003A00FD" w:rsidRDefault="007B57F8" w:rsidP="00CA10EE">
                            <w:pPr>
                              <w:pBdr>
                                <w:left w:val="single" w:sz="6" w:space="9" w:color="4F81BD" w:themeColor="accent1"/>
                              </w:pBdr>
                              <w:spacing w:line="360" w:lineRule="auto"/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t>Magnus Hållhans, 073 343 2010</w:t>
                            </w:r>
                          </w:p>
                          <w:p w:rsidR="00C50742" w:rsidRDefault="00935999" w:rsidP="00CA10EE">
                            <w:pPr>
                              <w:pBdr>
                                <w:left w:val="single" w:sz="6" w:space="9" w:color="4F81BD" w:themeColor="accent1"/>
                              </w:pBdr>
                              <w:spacing w:line="360" w:lineRule="auto"/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t>Paul Keenan 070 279 38 05</w:t>
                            </w:r>
                            <w:r w:rsidR="004A2DBE"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, </w:t>
                            </w:r>
                          </w:p>
                          <w:p w:rsidR="007B57F8" w:rsidRDefault="004A2DBE" w:rsidP="00CA10EE">
                            <w:pPr>
                              <w:pBdr>
                                <w:left w:val="single" w:sz="6" w:space="9" w:color="4F81BD" w:themeColor="accent1"/>
                              </w:pBdr>
                              <w:spacing w:line="360" w:lineRule="auto"/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t>010 730 97 79</w:t>
                            </w:r>
                          </w:p>
                          <w:p w:rsidR="00C10CB9" w:rsidRDefault="00C10CB9" w:rsidP="00CA10EE">
                            <w:pPr>
                              <w:pBdr>
                                <w:left w:val="single" w:sz="6" w:space="9" w:color="4F81BD" w:themeColor="accent1"/>
                              </w:pBdr>
                              <w:spacing w:line="360" w:lineRule="auto"/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Håkan </w:t>
                            </w:r>
                            <w:proofErr w:type="spellStart"/>
                            <w:r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t>Kellner</w:t>
                            </w:r>
                            <w:proofErr w:type="spellEnd"/>
                            <w:r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070 </w:t>
                            </w:r>
                            <w:r w:rsidRPr="004D4EC0"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t>724 56 22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:rsidR="00C10CB9" w:rsidRDefault="00C10CB9" w:rsidP="00CA10EE">
                            <w:pPr>
                              <w:pBdr>
                                <w:left w:val="single" w:sz="6" w:space="9" w:color="4F81BD" w:themeColor="accent1"/>
                              </w:pBdr>
                              <w:spacing w:line="360" w:lineRule="auto"/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023 </w:t>
                            </w:r>
                            <w:r w:rsidRPr="004D4EC0"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t>298 25</w:t>
                            </w:r>
                          </w:p>
                          <w:p w:rsidR="00FF6038" w:rsidRDefault="00FF6038" w:rsidP="00CA10EE">
                            <w:pPr>
                              <w:pBdr>
                                <w:left w:val="single" w:sz="6" w:space="9" w:color="4F81BD" w:themeColor="accent1"/>
                              </w:pBdr>
                              <w:spacing w:line="360" w:lineRule="auto"/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t>Bengt Korpås, 0709 587 187</w:t>
                            </w:r>
                          </w:p>
                          <w:p w:rsidR="00776B3A" w:rsidRDefault="00776B3A" w:rsidP="00CA10EE">
                            <w:pPr>
                              <w:pBdr>
                                <w:left w:val="single" w:sz="6" w:space="9" w:color="4F81BD" w:themeColor="accent1"/>
                              </w:pBdr>
                              <w:spacing w:line="360" w:lineRule="auto"/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 w:rsidRPr="00776B3A"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Stefan </w:t>
                            </w:r>
                            <w:proofErr w:type="spellStart"/>
                            <w:r w:rsidRPr="00776B3A"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t>Kunc</w:t>
                            </w:r>
                            <w:proofErr w:type="spellEnd"/>
                            <w:r w:rsidRPr="00776B3A"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t>, 070-403 10 67</w:t>
                            </w:r>
                          </w:p>
                          <w:p w:rsidR="005707E3" w:rsidRDefault="005707E3" w:rsidP="00CA10EE">
                            <w:pPr>
                              <w:pBdr>
                                <w:left w:val="single" w:sz="6" w:space="9" w:color="4F81BD" w:themeColor="accent1"/>
                              </w:pBdr>
                              <w:spacing w:line="360" w:lineRule="auto"/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t>Mikael Lindell, 070 61149 51</w:t>
                            </w:r>
                          </w:p>
                          <w:p w:rsidR="00C50742" w:rsidRDefault="00C50742" w:rsidP="00CA10EE">
                            <w:pPr>
                              <w:pBdr>
                                <w:left w:val="single" w:sz="6" w:space="9" w:color="4F81BD" w:themeColor="accent1"/>
                              </w:pBdr>
                              <w:spacing w:line="360" w:lineRule="auto"/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t>M</w:t>
                            </w:r>
                            <w:r w:rsidR="00A32312"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t>argita Olsson</w:t>
                            </w:r>
                            <w:r w:rsidR="000D64A9"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t>,</w:t>
                            </w:r>
                            <w:r w:rsidR="00A32312"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A10EE" w:rsidRPr="00CA10EE"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t>023 33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t> </w:t>
                            </w:r>
                            <w:r w:rsidR="00CA10EE" w:rsidRPr="00CA10EE"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t>505</w:t>
                            </w:r>
                            <w:r w:rsidR="00A32312"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:rsidR="000D64A9" w:rsidRDefault="00DD27B9" w:rsidP="00CA10EE">
                            <w:pPr>
                              <w:pBdr>
                                <w:left w:val="single" w:sz="6" w:space="9" w:color="4F81BD" w:themeColor="accent1"/>
                              </w:pBdr>
                              <w:spacing w:line="360" w:lineRule="auto"/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070 </w:t>
                            </w:r>
                            <w:r w:rsidRPr="00DD27B9"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t>749 56 90</w:t>
                            </w:r>
                            <w:r w:rsidR="00B00EB0"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t>, 023 661 32 52</w:t>
                            </w:r>
                            <w:r w:rsidR="00F211BE"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br/>
                              <w:t>Pär Olsson</w:t>
                            </w:r>
                            <w:r w:rsidR="000D64A9"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t>,</w:t>
                            </w:r>
                            <w:r w:rsidR="00F211BE"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A10EE" w:rsidRPr="00CA10EE"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t>070 553 35 05</w:t>
                            </w:r>
                          </w:p>
                          <w:p w:rsidR="000D64A9" w:rsidRDefault="000D64A9" w:rsidP="00CA10EE">
                            <w:pPr>
                              <w:pBdr>
                                <w:left w:val="single" w:sz="6" w:space="9" w:color="4F81BD" w:themeColor="accent1"/>
                              </w:pBdr>
                              <w:spacing w:line="360" w:lineRule="auto"/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t>Claes Petersén, 070 666 12 70,</w:t>
                            </w:r>
                          </w:p>
                          <w:p w:rsidR="00CA10EE" w:rsidRPr="00CA10EE" w:rsidRDefault="000D64A9" w:rsidP="00CA10EE">
                            <w:pPr>
                              <w:pBdr>
                                <w:left w:val="single" w:sz="6" w:space="9" w:color="4F81BD" w:themeColor="accent1"/>
                              </w:pBdr>
                              <w:spacing w:line="360" w:lineRule="auto"/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t>010 730 93 22</w:t>
                            </w:r>
                            <w:r w:rsidR="00CA10EE" w:rsidRPr="00CA10EE"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br/>
                              <w:t xml:space="preserve">Stefan Skans </w:t>
                            </w:r>
                            <w:r w:rsidR="00F211BE"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t>070 020 41 45</w:t>
                            </w:r>
                            <w:r w:rsidR="00F211BE"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br/>
                              <w:t>Leif Vall 070 625 94 75</w:t>
                            </w:r>
                            <w:r w:rsidR="00F211BE"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br/>
                              <w:t xml:space="preserve">Kent </w:t>
                            </w:r>
                            <w:proofErr w:type="spellStart"/>
                            <w:r w:rsidR="00F211BE"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t>Wehrnlund</w:t>
                            </w:r>
                            <w:proofErr w:type="spellEnd"/>
                            <w:r w:rsidR="00F211BE"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95D6D" w:rsidRPr="00195D6D"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t>0709-643364</w:t>
                            </w:r>
                            <w:r w:rsidR="00CA10EE" w:rsidRPr="00CA10EE"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br/>
                              <w:t>Håkan</w:t>
                            </w:r>
                            <w:r w:rsidR="00F211BE"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Wolff </w:t>
                            </w:r>
                            <w:r w:rsidR="00CA10EE" w:rsidRPr="00CA10EE"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t>070 512 32 16</w:t>
                            </w:r>
                          </w:p>
                          <w:p w:rsidR="00CA10EE" w:rsidRPr="00CA10EE" w:rsidRDefault="00CA10EE" w:rsidP="00CA10EE">
                            <w:pPr>
                              <w:pBdr>
                                <w:left w:val="single" w:sz="6" w:space="9" w:color="4F81BD" w:themeColor="accent1"/>
                              </w:pBdr>
                              <w:spacing w:line="360" w:lineRule="auto"/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 w:rsidRPr="00CA10EE"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t>Extra resurser:</w:t>
                            </w:r>
                            <w:r w:rsidRPr="00CA10EE"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br/>
                              <w:t>Janne Forsman</w:t>
                            </w:r>
                            <w:r w:rsidR="00B00EB0"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073 0</w:t>
                            </w:r>
                            <w:r w:rsidR="00B00EB0" w:rsidRPr="00B00EB0"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t>55 48 28</w:t>
                            </w:r>
                          </w:p>
                          <w:p w:rsidR="004D4EC0" w:rsidRPr="004D4EC0" w:rsidRDefault="00935999">
                            <w:pPr>
                              <w:pBdr>
                                <w:left w:val="single" w:sz="6" w:space="9" w:color="4F81BD" w:themeColor="accent1"/>
                              </w:pBdr>
                              <w:spacing w:line="480" w:lineRule="auto"/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Gustav Franklin </w:t>
                            </w:r>
                            <w:r w:rsidRPr="00CA10EE"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t>072 231 92 97</w:t>
                            </w:r>
                            <w:r w:rsidR="004D4EC0"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7A3B5" id="Figur 14" o:spid="_x0000_s1026" style="position:absolute;left:0;text-align:left;margin-left:-10.5pt;margin-top:63pt;width:217.5pt;height:495pt;z-index:251662336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" o:allowincell="f" filled="f" stroked="f" strokeweight="1.25pt">
                <v:textbox inset=",7.2pt,,7.2pt">
                  <w:txbxContent>
                    <w:p w:rsidR="00DC5317" w:rsidRPr="00CA10EE" w:rsidRDefault="00CA10EE">
                      <w:pPr>
                        <w:pStyle w:val="Rubrik1"/>
                        <w:pBdr>
                          <w:left w:val="single" w:sz="6" w:space="9" w:color="4F81BD" w:themeColor="accent1"/>
                        </w:pBdr>
                        <w:spacing w:before="0" w:after="240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proofErr w:type="spellStart"/>
                      <w:r w:rsidRPr="00CA10EE">
                        <w:rPr>
                          <w:color w:val="1F497D" w:themeColor="text2"/>
                          <w:sz w:val="24"/>
                          <w:szCs w:val="24"/>
                        </w:rPr>
                        <w:t>mobilnr</w:t>
                      </w:r>
                      <w:proofErr w:type="spellEnd"/>
                    </w:p>
                    <w:p w:rsidR="007B57F8" w:rsidRDefault="00CA10EE" w:rsidP="00CA10EE">
                      <w:pPr>
                        <w:pBdr>
                          <w:left w:val="single" w:sz="6" w:space="9" w:color="4F81BD" w:themeColor="accent1"/>
                        </w:pBdr>
                        <w:spacing w:line="360" w:lineRule="auto"/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</w:pPr>
                      <w:r w:rsidRPr="00CA10EE"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t>Bosse Brinck  076 115 65 59</w:t>
                      </w:r>
                      <w:r w:rsidRPr="00CA10EE"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br/>
                        <w:t xml:space="preserve">Lars </w:t>
                      </w:r>
                      <w:r w:rsidR="00935999"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t>”</w:t>
                      </w:r>
                      <w:proofErr w:type="spellStart"/>
                      <w:r w:rsidR="00935999"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t>snickarlarsa</w:t>
                      </w:r>
                      <w:proofErr w:type="spellEnd"/>
                      <w:r w:rsidR="00935999"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t>” Eriksson:</w:t>
                      </w:r>
                      <w:r w:rsidRPr="00CA10EE"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r w:rsidR="00935999"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br/>
                      </w:r>
                      <w:r w:rsidRPr="00CA10EE"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t>023 339 13</w:t>
                      </w:r>
                      <w:r w:rsidR="00935999"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t xml:space="preserve">, </w:t>
                      </w:r>
                      <w:r w:rsidR="00935999" w:rsidRPr="00CA10EE"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t>070 312 88 48</w:t>
                      </w:r>
                      <w:r w:rsidRPr="00CA10EE"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br/>
                        <w:t>Ola Hedlund  073 091 01 46</w:t>
                      </w:r>
                    </w:p>
                    <w:p w:rsidR="003A00FD" w:rsidRDefault="007B57F8" w:rsidP="00CA10EE">
                      <w:pPr>
                        <w:pBdr>
                          <w:left w:val="single" w:sz="6" w:space="9" w:color="4F81BD" w:themeColor="accent1"/>
                        </w:pBdr>
                        <w:spacing w:line="360" w:lineRule="auto"/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</w:pPr>
                      <w:r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t>Magnus Hållhans, 073 343 2010</w:t>
                      </w:r>
                    </w:p>
                    <w:p w:rsidR="00C50742" w:rsidRDefault="00935999" w:rsidP="00CA10EE">
                      <w:pPr>
                        <w:pBdr>
                          <w:left w:val="single" w:sz="6" w:space="9" w:color="4F81BD" w:themeColor="accent1"/>
                        </w:pBdr>
                        <w:spacing w:line="360" w:lineRule="auto"/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</w:pPr>
                      <w:r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t>Paul Keenan 070 279 38 05</w:t>
                      </w:r>
                      <w:r w:rsidR="004A2DBE"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t xml:space="preserve">, </w:t>
                      </w:r>
                    </w:p>
                    <w:p w:rsidR="007B57F8" w:rsidRDefault="004A2DBE" w:rsidP="00CA10EE">
                      <w:pPr>
                        <w:pBdr>
                          <w:left w:val="single" w:sz="6" w:space="9" w:color="4F81BD" w:themeColor="accent1"/>
                        </w:pBdr>
                        <w:spacing w:line="360" w:lineRule="auto"/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</w:pPr>
                      <w:r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t>010 730 97 79</w:t>
                      </w:r>
                    </w:p>
                    <w:p w:rsidR="00C10CB9" w:rsidRDefault="00C10CB9" w:rsidP="00CA10EE">
                      <w:pPr>
                        <w:pBdr>
                          <w:left w:val="single" w:sz="6" w:space="9" w:color="4F81BD" w:themeColor="accent1"/>
                        </w:pBdr>
                        <w:spacing w:line="360" w:lineRule="auto"/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</w:pPr>
                      <w:r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t xml:space="preserve">Håkan </w:t>
                      </w:r>
                      <w:proofErr w:type="spellStart"/>
                      <w:r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t>Kellner</w:t>
                      </w:r>
                      <w:proofErr w:type="spellEnd"/>
                      <w:r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t xml:space="preserve"> 070 </w:t>
                      </w:r>
                      <w:r w:rsidRPr="004D4EC0"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t>724 56 22</w:t>
                      </w:r>
                      <w:r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t>,</w:t>
                      </w:r>
                    </w:p>
                    <w:p w:rsidR="00C10CB9" w:rsidRDefault="00C10CB9" w:rsidP="00CA10EE">
                      <w:pPr>
                        <w:pBdr>
                          <w:left w:val="single" w:sz="6" w:space="9" w:color="4F81BD" w:themeColor="accent1"/>
                        </w:pBdr>
                        <w:spacing w:line="360" w:lineRule="auto"/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</w:pPr>
                      <w:r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t xml:space="preserve">023 </w:t>
                      </w:r>
                      <w:r w:rsidRPr="004D4EC0"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t>298 25</w:t>
                      </w:r>
                    </w:p>
                    <w:p w:rsidR="00FF6038" w:rsidRDefault="00FF6038" w:rsidP="00CA10EE">
                      <w:pPr>
                        <w:pBdr>
                          <w:left w:val="single" w:sz="6" w:space="9" w:color="4F81BD" w:themeColor="accent1"/>
                        </w:pBdr>
                        <w:spacing w:line="360" w:lineRule="auto"/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</w:pPr>
                      <w:r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t>Bengt Korpås, 0709 587 187</w:t>
                      </w:r>
                    </w:p>
                    <w:p w:rsidR="00776B3A" w:rsidRDefault="00776B3A" w:rsidP="00CA10EE">
                      <w:pPr>
                        <w:pBdr>
                          <w:left w:val="single" w:sz="6" w:space="9" w:color="4F81BD" w:themeColor="accent1"/>
                        </w:pBdr>
                        <w:spacing w:line="360" w:lineRule="auto"/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</w:pPr>
                      <w:r w:rsidRPr="00776B3A"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t xml:space="preserve">Stefan </w:t>
                      </w:r>
                      <w:proofErr w:type="spellStart"/>
                      <w:r w:rsidRPr="00776B3A"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t>Kunc</w:t>
                      </w:r>
                      <w:proofErr w:type="spellEnd"/>
                      <w:r w:rsidRPr="00776B3A"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t>, 070-403 10 67</w:t>
                      </w:r>
                    </w:p>
                    <w:p w:rsidR="005707E3" w:rsidRDefault="005707E3" w:rsidP="00CA10EE">
                      <w:pPr>
                        <w:pBdr>
                          <w:left w:val="single" w:sz="6" w:space="9" w:color="4F81BD" w:themeColor="accent1"/>
                        </w:pBdr>
                        <w:spacing w:line="360" w:lineRule="auto"/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</w:pPr>
                      <w:r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t>Mikael Lindell, 070 61149 51</w:t>
                      </w:r>
                    </w:p>
                    <w:p w:rsidR="00C50742" w:rsidRDefault="00C50742" w:rsidP="00CA10EE">
                      <w:pPr>
                        <w:pBdr>
                          <w:left w:val="single" w:sz="6" w:space="9" w:color="4F81BD" w:themeColor="accent1"/>
                        </w:pBdr>
                        <w:spacing w:line="360" w:lineRule="auto"/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</w:pPr>
                      <w:r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t>M</w:t>
                      </w:r>
                      <w:r w:rsidR="00A32312"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t>argita Olsson</w:t>
                      </w:r>
                      <w:r w:rsidR="000D64A9"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t>,</w:t>
                      </w:r>
                      <w:r w:rsidR="00A32312"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r w:rsidR="00CA10EE" w:rsidRPr="00CA10EE"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t>023 33</w:t>
                      </w:r>
                      <w:r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t> </w:t>
                      </w:r>
                      <w:r w:rsidR="00CA10EE" w:rsidRPr="00CA10EE"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t>505</w:t>
                      </w:r>
                      <w:r w:rsidR="00A32312"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t>,</w:t>
                      </w:r>
                    </w:p>
                    <w:p w:rsidR="000D64A9" w:rsidRDefault="00DD27B9" w:rsidP="00CA10EE">
                      <w:pPr>
                        <w:pBdr>
                          <w:left w:val="single" w:sz="6" w:space="9" w:color="4F81BD" w:themeColor="accent1"/>
                        </w:pBdr>
                        <w:spacing w:line="360" w:lineRule="auto"/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</w:pPr>
                      <w:r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t xml:space="preserve">070 </w:t>
                      </w:r>
                      <w:r w:rsidRPr="00DD27B9"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t>749 56 90</w:t>
                      </w:r>
                      <w:r w:rsidR="00B00EB0"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t>, 023 661 32 52</w:t>
                      </w:r>
                      <w:r w:rsidR="00F211BE"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br/>
                        <w:t>Pär Olsson</w:t>
                      </w:r>
                      <w:r w:rsidR="000D64A9"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t>,</w:t>
                      </w:r>
                      <w:r w:rsidR="00F211BE"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r w:rsidR="00CA10EE" w:rsidRPr="00CA10EE"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t>070 553 35 05</w:t>
                      </w:r>
                    </w:p>
                    <w:p w:rsidR="000D64A9" w:rsidRDefault="000D64A9" w:rsidP="00CA10EE">
                      <w:pPr>
                        <w:pBdr>
                          <w:left w:val="single" w:sz="6" w:space="9" w:color="4F81BD" w:themeColor="accent1"/>
                        </w:pBdr>
                        <w:spacing w:line="360" w:lineRule="auto"/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</w:pPr>
                      <w:r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t>Claes Petersén, 070 666 12 70,</w:t>
                      </w:r>
                    </w:p>
                    <w:p w:rsidR="00CA10EE" w:rsidRPr="00CA10EE" w:rsidRDefault="000D64A9" w:rsidP="00CA10EE">
                      <w:pPr>
                        <w:pBdr>
                          <w:left w:val="single" w:sz="6" w:space="9" w:color="4F81BD" w:themeColor="accent1"/>
                        </w:pBdr>
                        <w:spacing w:line="360" w:lineRule="auto"/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</w:pPr>
                      <w:r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t>010 730 93 22</w:t>
                      </w:r>
                      <w:r w:rsidR="00CA10EE" w:rsidRPr="00CA10EE"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br/>
                        <w:t xml:space="preserve">Stefan Skans </w:t>
                      </w:r>
                      <w:r w:rsidR="00F211BE"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t>070 020 41 45</w:t>
                      </w:r>
                      <w:r w:rsidR="00F211BE"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br/>
                        <w:t>Leif Vall 070 625 94 75</w:t>
                      </w:r>
                      <w:r w:rsidR="00F211BE"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br/>
                        <w:t xml:space="preserve">Kent </w:t>
                      </w:r>
                      <w:proofErr w:type="spellStart"/>
                      <w:r w:rsidR="00F211BE"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t>Wehrnlund</w:t>
                      </w:r>
                      <w:proofErr w:type="spellEnd"/>
                      <w:r w:rsidR="00F211BE"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r w:rsidR="00195D6D" w:rsidRPr="00195D6D"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t>0709-643364</w:t>
                      </w:r>
                      <w:r w:rsidR="00CA10EE" w:rsidRPr="00CA10EE"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br/>
                        <w:t>Håkan</w:t>
                      </w:r>
                      <w:r w:rsidR="00F211BE"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t xml:space="preserve"> Wolff </w:t>
                      </w:r>
                      <w:r w:rsidR="00CA10EE" w:rsidRPr="00CA10EE"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t>070 512 32 16</w:t>
                      </w:r>
                    </w:p>
                    <w:p w:rsidR="00CA10EE" w:rsidRPr="00CA10EE" w:rsidRDefault="00CA10EE" w:rsidP="00CA10EE">
                      <w:pPr>
                        <w:pBdr>
                          <w:left w:val="single" w:sz="6" w:space="9" w:color="4F81BD" w:themeColor="accent1"/>
                        </w:pBdr>
                        <w:spacing w:line="360" w:lineRule="auto"/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</w:pPr>
                      <w:r w:rsidRPr="00CA10EE"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t>Extra resurser:</w:t>
                      </w:r>
                      <w:r w:rsidRPr="00CA10EE"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br/>
                        <w:t>Janne Forsman</w:t>
                      </w:r>
                      <w:r w:rsidR="00B00EB0"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t xml:space="preserve"> 073 0</w:t>
                      </w:r>
                      <w:r w:rsidR="00B00EB0" w:rsidRPr="00B00EB0"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t>55 48 28</w:t>
                      </w:r>
                    </w:p>
                    <w:p w:rsidR="004D4EC0" w:rsidRPr="004D4EC0" w:rsidRDefault="00935999">
                      <w:pPr>
                        <w:pBdr>
                          <w:left w:val="single" w:sz="6" w:space="9" w:color="4F81BD" w:themeColor="accent1"/>
                        </w:pBdr>
                        <w:spacing w:line="480" w:lineRule="auto"/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</w:pPr>
                      <w:r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t xml:space="preserve">Gustav Franklin </w:t>
                      </w:r>
                      <w:r w:rsidRPr="00CA10EE"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t>072 231 92 97</w:t>
                      </w:r>
                      <w:r w:rsidR="004D4EC0"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786A71" w:rsidRDefault="008D3C73" w:rsidP="00660714">
      <w:r>
        <w:t xml:space="preserve"> </w:t>
      </w:r>
    </w:p>
    <w:p w:rsidR="00725F82" w:rsidRDefault="00725F82" w:rsidP="00660714"/>
    <w:sectPr w:rsidR="00725F82" w:rsidSect="00F849C2">
      <w:type w:val="continuous"/>
      <w:pgSz w:w="16838" w:h="11906" w:orient="landscape" w:code="9"/>
      <w:pgMar w:top="720" w:right="720" w:bottom="720" w:left="720" w:header="709" w:footer="709" w:gutter="0"/>
      <w:paperSrc w:first="300"/>
      <w:cols w:space="708" w:equalWidth="0">
        <w:col w:w="15579" w:space="70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D383C"/>
    <w:multiLevelType w:val="hybridMultilevel"/>
    <w:tmpl w:val="052EF5D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43BE9"/>
    <w:multiLevelType w:val="hybridMultilevel"/>
    <w:tmpl w:val="22767D54"/>
    <w:lvl w:ilvl="0" w:tplc="041D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3A691146"/>
    <w:multiLevelType w:val="hybridMultilevel"/>
    <w:tmpl w:val="BBB0CC5C"/>
    <w:lvl w:ilvl="0" w:tplc="041D0001">
      <w:start w:val="1"/>
      <w:numFmt w:val="bullet"/>
      <w:lvlText w:val=""/>
      <w:lvlJc w:val="left"/>
      <w:pPr>
        <w:tabs>
          <w:tab w:val="num" w:pos="2020"/>
        </w:tabs>
        <w:ind w:left="20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0"/>
        </w:tabs>
        <w:ind w:left="27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0"/>
        </w:tabs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0"/>
        </w:tabs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0"/>
        </w:tabs>
        <w:ind w:left="49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0"/>
        </w:tabs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0"/>
        </w:tabs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0"/>
        </w:tabs>
        <w:ind w:left="70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0"/>
        </w:tabs>
        <w:ind w:left="7780" w:hanging="360"/>
      </w:pPr>
      <w:rPr>
        <w:rFonts w:ascii="Wingdings" w:hAnsi="Wingdings" w:hint="default"/>
      </w:rPr>
    </w:lvl>
  </w:abstractNum>
  <w:abstractNum w:abstractNumId="3" w15:restartNumberingAfterBreak="0">
    <w:nsid w:val="3CC63030"/>
    <w:multiLevelType w:val="hybridMultilevel"/>
    <w:tmpl w:val="61C8AD28"/>
    <w:lvl w:ilvl="0" w:tplc="041D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4A4A2BB2"/>
    <w:multiLevelType w:val="hybridMultilevel"/>
    <w:tmpl w:val="F44461DA"/>
    <w:lvl w:ilvl="0" w:tplc="041D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76974E14"/>
    <w:multiLevelType w:val="hybridMultilevel"/>
    <w:tmpl w:val="CB2A9A18"/>
    <w:lvl w:ilvl="0" w:tplc="041D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B16"/>
    <w:rsid w:val="00015499"/>
    <w:rsid w:val="000757EF"/>
    <w:rsid w:val="0008502B"/>
    <w:rsid w:val="00093082"/>
    <w:rsid w:val="000A1AF0"/>
    <w:rsid w:val="000A2C1C"/>
    <w:rsid w:val="000C5591"/>
    <w:rsid w:val="000D0376"/>
    <w:rsid w:val="000D64A9"/>
    <w:rsid w:val="000E5397"/>
    <w:rsid w:val="000F02D0"/>
    <w:rsid w:val="000F520C"/>
    <w:rsid w:val="001207CB"/>
    <w:rsid w:val="0012278D"/>
    <w:rsid w:val="001655AC"/>
    <w:rsid w:val="001952A3"/>
    <w:rsid w:val="00195D6D"/>
    <w:rsid w:val="001B5E7A"/>
    <w:rsid w:val="001B77D3"/>
    <w:rsid w:val="001B7F07"/>
    <w:rsid w:val="001D1E58"/>
    <w:rsid w:val="001F3571"/>
    <w:rsid w:val="00200FE2"/>
    <w:rsid w:val="00207370"/>
    <w:rsid w:val="00245A78"/>
    <w:rsid w:val="00247A5A"/>
    <w:rsid w:val="00250B36"/>
    <w:rsid w:val="002758A9"/>
    <w:rsid w:val="00283A35"/>
    <w:rsid w:val="00300394"/>
    <w:rsid w:val="00316305"/>
    <w:rsid w:val="003A00FD"/>
    <w:rsid w:val="003A2243"/>
    <w:rsid w:val="003B0380"/>
    <w:rsid w:val="003B0723"/>
    <w:rsid w:val="003D76F5"/>
    <w:rsid w:val="00497178"/>
    <w:rsid w:val="004A2DBE"/>
    <w:rsid w:val="004D4EC0"/>
    <w:rsid w:val="00503556"/>
    <w:rsid w:val="00517988"/>
    <w:rsid w:val="005707E3"/>
    <w:rsid w:val="005F37AC"/>
    <w:rsid w:val="00601F77"/>
    <w:rsid w:val="00654E45"/>
    <w:rsid w:val="00657E40"/>
    <w:rsid w:val="00660714"/>
    <w:rsid w:val="0066696A"/>
    <w:rsid w:val="006B02E5"/>
    <w:rsid w:val="006D0082"/>
    <w:rsid w:val="006D48FB"/>
    <w:rsid w:val="00714D00"/>
    <w:rsid w:val="00725F82"/>
    <w:rsid w:val="00757CB3"/>
    <w:rsid w:val="007644D1"/>
    <w:rsid w:val="00776B3A"/>
    <w:rsid w:val="007855A1"/>
    <w:rsid w:val="00786A71"/>
    <w:rsid w:val="007B57F8"/>
    <w:rsid w:val="007D6F5F"/>
    <w:rsid w:val="007E4346"/>
    <w:rsid w:val="00825FAA"/>
    <w:rsid w:val="00847920"/>
    <w:rsid w:val="00861B62"/>
    <w:rsid w:val="00885D06"/>
    <w:rsid w:val="0089220F"/>
    <w:rsid w:val="008D3C73"/>
    <w:rsid w:val="00935999"/>
    <w:rsid w:val="0094603B"/>
    <w:rsid w:val="00996E6B"/>
    <w:rsid w:val="009D0029"/>
    <w:rsid w:val="00A32312"/>
    <w:rsid w:val="00A81413"/>
    <w:rsid w:val="00A95B9F"/>
    <w:rsid w:val="00AA392F"/>
    <w:rsid w:val="00AA6C15"/>
    <w:rsid w:val="00AE347C"/>
    <w:rsid w:val="00B00EB0"/>
    <w:rsid w:val="00B01402"/>
    <w:rsid w:val="00B03E76"/>
    <w:rsid w:val="00B26A61"/>
    <w:rsid w:val="00B46016"/>
    <w:rsid w:val="00B61C42"/>
    <w:rsid w:val="00B64F8B"/>
    <w:rsid w:val="00B82C71"/>
    <w:rsid w:val="00BD2EC1"/>
    <w:rsid w:val="00BD424F"/>
    <w:rsid w:val="00C10CB9"/>
    <w:rsid w:val="00C50742"/>
    <w:rsid w:val="00C64CCF"/>
    <w:rsid w:val="00CA10EE"/>
    <w:rsid w:val="00CF2C21"/>
    <w:rsid w:val="00CF333F"/>
    <w:rsid w:val="00D2437A"/>
    <w:rsid w:val="00D74312"/>
    <w:rsid w:val="00DB60EA"/>
    <w:rsid w:val="00DC5317"/>
    <w:rsid w:val="00DD27B9"/>
    <w:rsid w:val="00DD4EB5"/>
    <w:rsid w:val="00E0276D"/>
    <w:rsid w:val="00E112B4"/>
    <w:rsid w:val="00E12C55"/>
    <w:rsid w:val="00E53619"/>
    <w:rsid w:val="00EA033D"/>
    <w:rsid w:val="00EA4AAB"/>
    <w:rsid w:val="00EC23F6"/>
    <w:rsid w:val="00EF3B16"/>
    <w:rsid w:val="00F211BE"/>
    <w:rsid w:val="00F266ED"/>
    <w:rsid w:val="00F50534"/>
    <w:rsid w:val="00F849C2"/>
    <w:rsid w:val="00FE5BA2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v-text-anchor:middle" fillcolor="#bbe0e3">
      <v:fill color="#bbe0e3"/>
      <v:textbox inset="2.17639mm,1.0882mm,2.17639mm,1.0882mm"/>
    </o:shapedefaults>
    <o:shapelayout v:ext="edit">
      <o:idmap v:ext="edit" data="1"/>
    </o:shapelayout>
  </w:shapeDefaults>
  <w:decimalSymbol w:val=","/>
  <w:listSeparator w:val=";"/>
  <w15:docId w15:val="{F93B31DA-03A9-420B-B8E3-8D5F503A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0D03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786A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96E6B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4603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94603B"/>
    <w:rPr>
      <w:rFonts w:ascii="Tahoma" w:hAnsi="Tahoma" w:cs="Tahoma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DC5317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atChar">
    <w:name w:val="Citat Char"/>
    <w:basedOn w:val="Standardstycketeckensnitt"/>
    <w:link w:val="Citat"/>
    <w:uiPriority w:val="29"/>
    <w:rsid w:val="00DC5317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DC5317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5">
  <dgm:title val=""/>
  <dgm:desc val=""/>
  <dgm:catLst>
    <dgm:cat type="accent5" pri="11500"/>
  </dgm:catLst>
  <dgm:styleLbl name="node0">
    <dgm:fillClrLst meth="cycle">
      <a:schemeClr val="accent5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>
        <a:alpha val="9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>
        <a:alpha val="90000"/>
      </a:schemeClr>
      <a:schemeClr val="accent5">
        <a:alpha val="5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/>
    <dgm:txEffectClrLst/>
  </dgm:styleLbl>
  <dgm:styleLbl name="lnNode1">
    <dgm:fillClrLst>
      <a:schemeClr val="accent5">
        <a:shade val="90000"/>
      </a:schemeClr>
      <a:schemeClr val="accent5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shade val="80000"/>
        <a:alpha val="50000"/>
      </a:schemeClr>
      <a:schemeClr val="accent5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  <a:alpha val="90000"/>
      </a:schemeClr>
      <a:schemeClr val="accent5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bg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sibTrans1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alpha val="90000"/>
        <a:tint val="40000"/>
      </a:schemeClr>
      <a:schemeClr val="accent5">
        <a:alpha val="5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100B90-545E-4B02-B411-5B4794EE3739}" type="doc">
      <dgm:prSet loTypeId="urn:microsoft.com/office/officeart/2008/layout/NameandTitleOrganizationalChart" loCatId="hierarchy" qsTypeId="urn:microsoft.com/office/officeart/2005/8/quickstyle/simple3" qsCatId="simple" csTypeId="urn:microsoft.com/office/officeart/2005/8/colors/accent5_5" csCatId="accent5" phldr="1"/>
      <dgm:spPr/>
      <dgm:t>
        <a:bodyPr/>
        <a:lstStyle/>
        <a:p>
          <a:endParaRPr lang="sv-SE"/>
        </a:p>
      </dgm:t>
    </dgm:pt>
    <dgm:pt modelId="{753980BA-E7AA-420A-A0A7-DD9D3C521754}">
      <dgm:prSet phldrT="[Text]" custT="1"/>
      <dgm:spPr/>
      <dgm:t>
        <a:bodyPr/>
        <a:lstStyle/>
        <a:p>
          <a:r>
            <a:rPr lang="sv-SE" sz="1000"/>
            <a:t>Sammankallande</a:t>
          </a:r>
          <a:br>
            <a:rPr lang="sv-SE" sz="1000"/>
          </a:br>
          <a:r>
            <a:rPr lang="sv-SE" sz="1000"/>
            <a:t>Pär Olsson</a:t>
          </a:r>
        </a:p>
      </dgm:t>
    </dgm:pt>
    <dgm:pt modelId="{EF854842-A0CC-4205-AF22-946FC76AAED6}" type="parTrans" cxnId="{69F6CD3A-8D4C-4FAE-B77B-38F903578D3C}">
      <dgm:prSet/>
      <dgm:spPr/>
      <dgm:t>
        <a:bodyPr/>
        <a:lstStyle/>
        <a:p>
          <a:endParaRPr lang="sv-SE"/>
        </a:p>
      </dgm:t>
    </dgm:pt>
    <dgm:pt modelId="{194013B2-74E9-4411-B331-5223D9F4ABB5}" type="sibTrans" cxnId="{69F6CD3A-8D4C-4FAE-B77B-38F903578D3C}">
      <dgm:prSet/>
      <dgm:spPr>
        <a:solidFill>
          <a:srgbClr val="92D050">
            <a:alpha val="90000"/>
          </a:srgbClr>
        </a:solidFill>
      </dgm:spPr>
      <dgm:t>
        <a:bodyPr/>
        <a:lstStyle/>
        <a:p>
          <a:r>
            <a:rPr lang="sv-SE"/>
            <a:t>vald funktionär</a:t>
          </a:r>
        </a:p>
      </dgm:t>
    </dgm:pt>
    <dgm:pt modelId="{33EA0767-434E-45E8-9CEF-411921E694A6}">
      <dgm:prSet phldrT="[Text]" custT="1"/>
      <dgm:spPr/>
      <dgm:t>
        <a:bodyPr/>
        <a:lstStyle/>
        <a:p>
          <a:r>
            <a:rPr lang="sv-SE" sz="1000"/>
            <a:t>Fastigheter o mark</a:t>
          </a:r>
          <a:br>
            <a:rPr lang="sv-SE" sz="1000"/>
          </a:br>
          <a:r>
            <a:rPr lang="sv-SE" sz="1000"/>
            <a:t>Stefan Kunc</a:t>
          </a:r>
        </a:p>
      </dgm:t>
    </dgm:pt>
    <dgm:pt modelId="{9DD5791B-F1D2-4211-8D81-4175AC0C8328}" type="parTrans" cxnId="{2A0D6BF7-8249-4D35-B932-736F52C52891}">
      <dgm:prSet/>
      <dgm:spPr/>
      <dgm:t>
        <a:bodyPr/>
        <a:lstStyle/>
        <a:p>
          <a:endParaRPr lang="sv-SE"/>
        </a:p>
      </dgm:t>
    </dgm:pt>
    <dgm:pt modelId="{CA9E2042-13E2-4DC5-A7AA-7506DABE21DA}" type="sibTrans" cxnId="{2A0D6BF7-8249-4D35-B932-736F52C52891}">
      <dgm:prSet/>
      <dgm:spPr>
        <a:solidFill>
          <a:srgbClr val="92D050">
            <a:alpha val="90000"/>
          </a:srgbClr>
        </a:solidFill>
      </dgm:spPr>
      <dgm:t>
        <a:bodyPr/>
        <a:lstStyle/>
        <a:p>
          <a:r>
            <a:rPr lang="sv-SE"/>
            <a:t>vald funktionär</a:t>
          </a:r>
        </a:p>
      </dgm:t>
    </dgm:pt>
    <dgm:pt modelId="{98CC1FF4-44F0-4A3A-B738-EC9F6EF8DDA9}">
      <dgm:prSet phldrT="[Text]" custT="1"/>
      <dgm:spPr/>
      <dgm:t>
        <a:bodyPr/>
        <a:lstStyle/>
        <a:p>
          <a:r>
            <a:rPr lang="sv-SE" sz="1000"/>
            <a:t>Båtar</a:t>
          </a:r>
          <a:br>
            <a:rPr lang="sv-SE" sz="1000"/>
          </a:br>
          <a:r>
            <a:rPr lang="sv-SE" sz="1000"/>
            <a:t>Stefan Skans</a:t>
          </a:r>
        </a:p>
      </dgm:t>
    </dgm:pt>
    <dgm:pt modelId="{97C08B4E-A24D-475E-AD64-612B217E6331}" type="parTrans" cxnId="{40F2D860-4B43-4472-8848-AD3C6D97528C}">
      <dgm:prSet/>
      <dgm:spPr/>
      <dgm:t>
        <a:bodyPr/>
        <a:lstStyle/>
        <a:p>
          <a:endParaRPr lang="sv-SE"/>
        </a:p>
      </dgm:t>
    </dgm:pt>
    <dgm:pt modelId="{ABD75E62-66CA-415E-A7D1-AFEE7B09A4FC}" type="sibTrans" cxnId="{40F2D860-4B43-4472-8848-AD3C6D97528C}">
      <dgm:prSet/>
      <dgm:spPr>
        <a:solidFill>
          <a:srgbClr val="92D050">
            <a:alpha val="90000"/>
          </a:srgbClr>
        </a:solidFill>
      </dgm:spPr>
      <dgm:t>
        <a:bodyPr/>
        <a:lstStyle/>
        <a:p>
          <a:r>
            <a:rPr lang="sv-SE"/>
            <a:t>vald funktionär</a:t>
          </a:r>
        </a:p>
      </dgm:t>
    </dgm:pt>
    <dgm:pt modelId="{B604AD1C-7F9C-4812-88DB-40069524597D}">
      <dgm:prSet phldrT="[Text]" custT="1"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r>
            <a:rPr lang="sv-SE" sz="1000"/>
            <a:t>Runns Båtförbund</a:t>
          </a:r>
          <a:br>
            <a:rPr lang="sv-SE" sz="1000"/>
          </a:br>
          <a:r>
            <a:rPr lang="sv-SE" sz="1000"/>
            <a:t>Ola Hedlund</a:t>
          </a:r>
        </a:p>
      </dgm:t>
    </dgm:pt>
    <dgm:pt modelId="{ADA625ED-A3A5-40B8-9593-A4FB48BD2CBD}" type="parTrans" cxnId="{023BBADA-5854-4FD0-913E-6C69E7D458F6}">
      <dgm:prSet/>
      <dgm:spPr/>
      <dgm:t>
        <a:bodyPr/>
        <a:lstStyle/>
        <a:p>
          <a:endParaRPr lang="sv-SE"/>
        </a:p>
      </dgm:t>
    </dgm:pt>
    <dgm:pt modelId="{28128245-06A2-499D-9D66-910136CBB8C0}" type="sibTrans" cxnId="{023BBADA-5854-4FD0-913E-6C69E7D458F6}">
      <dgm:prSet/>
      <dgm:spPr>
        <a:solidFill>
          <a:srgbClr val="92D050">
            <a:alpha val="90000"/>
          </a:srgbClr>
        </a:solidFill>
      </dgm:spPr>
      <dgm:t>
        <a:bodyPr/>
        <a:lstStyle/>
        <a:p>
          <a:r>
            <a:rPr lang="sv-SE"/>
            <a:t>vald funktionär</a:t>
          </a:r>
        </a:p>
      </dgm:t>
    </dgm:pt>
    <dgm:pt modelId="{996208EE-C9A4-4287-9B6D-2B0D2A08E639}">
      <dgm:prSet custT="1"/>
      <dgm:spPr/>
      <dgm:t>
        <a:bodyPr/>
        <a:lstStyle/>
        <a:p>
          <a:r>
            <a:rPr lang="sv-SE" sz="1000"/>
            <a:t>kontrakttecknare</a:t>
          </a:r>
          <a:br>
            <a:rPr lang="sv-SE" sz="1000"/>
          </a:br>
          <a:r>
            <a:rPr lang="sv-SE" sz="1000"/>
            <a:t>klubbhusbryggan</a:t>
          </a:r>
          <a:br>
            <a:rPr lang="sv-SE" sz="1000"/>
          </a:br>
          <a:r>
            <a:rPr lang="sv-SE" sz="1000"/>
            <a:t>Pär Olsson</a:t>
          </a:r>
        </a:p>
      </dgm:t>
    </dgm:pt>
    <dgm:pt modelId="{86B71EDF-34D5-40B1-8442-C6AB4E0B371E}" type="parTrans" cxnId="{D95AF5A1-FF16-4C2B-A841-2EB0FA03DA72}">
      <dgm:prSet/>
      <dgm:spPr/>
      <dgm:t>
        <a:bodyPr/>
        <a:lstStyle/>
        <a:p>
          <a:endParaRPr lang="sv-SE"/>
        </a:p>
      </dgm:t>
    </dgm:pt>
    <dgm:pt modelId="{3AEEFF04-3D9B-42DD-8F73-AC5FBCF79C59}" type="sibTrans" cxnId="{D95AF5A1-FF16-4C2B-A841-2EB0FA03DA72}">
      <dgm:prSet/>
      <dgm:spPr>
        <a:solidFill>
          <a:srgbClr val="FFC000">
            <a:alpha val="90000"/>
          </a:srgbClr>
        </a:solidFill>
      </dgm:spPr>
      <dgm:t>
        <a:bodyPr/>
        <a:lstStyle/>
        <a:p>
          <a:endParaRPr lang="sv-SE"/>
        </a:p>
      </dgm:t>
    </dgm:pt>
    <dgm:pt modelId="{83AB7FA9-E9B4-4B79-852A-5C5E905A06A5}">
      <dgm:prSet custT="1"/>
      <dgm:spPr/>
      <dgm:t>
        <a:bodyPr/>
        <a:lstStyle/>
        <a:p>
          <a:r>
            <a:rPr lang="sv-SE" sz="1000"/>
            <a:t>Kranförare</a:t>
          </a:r>
          <a:br>
            <a:rPr lang="sv-SE" sz="1000"/>
          </a:br>
          <a:r>
            <a:rPr lang="sv-SE" sz="1000"/>
            <a:t>Pär Olsson</a:t>
          </a:r>
        </a:p>
      </dgm:t>
    </dgm:pt>
    <dgm:pt modelId="{FB650567-4AF0-484E-87C8-46D3DB068D63}" type="parTrans" cxnId="{6C2F726D-CA88-4E37-90D6-B4FDDA92EBFB}">
      <dgm:prSet/>
      <dgm:spPr/>
      <dgm:t>
        <a:bodyPr/>
        <a:lstStyle/>
        <a:p>
          <a:endParaRPr lang="sv-SE"/>
        </a:p>
      </dgm:t>
    </dgm:pt>
    <dgm:pt modelId="{A26BD374-4129-4F92-ABA2-8620522B76CB}" type="sibTrans" cxnId="{6C2F726D-CA88-4E37-90D6-B4FDDA92EBFB}">
      <dgm:prSet/>
      <dgm:spPr>
        <a:solidFill>
          <a:srgbClr val="FFC000">
            <a:alpha val="90000"/>
          </a:srgbClr>
        </a:solidFill>
      </dgm:spPr>
      <dgm:t>
        <a:bodyPr/>
        <a:lstStyle/>
        <a:p>
          <a:endParaRPr lang="sv-SE"/>
        </a:p>
      </dgm:t>
    </dgm:pt>
    <dgm:pt modelId="{FDE141EF-8E15-4356-97E2-037F0A8CF0E5}">
      <dgm:prSet custT="1"/>
      <dgm:spPr/>
      <dgm:t>
        <a:bodyPr/>
        <a:lstStyle/>
        <a:p>
          <a:r>
            <a:rPr lang="sv-SE" sz="1000"/>
            <a:t>Kranförare</a:t>
          </a:r>
          <a:br>
            <a:rPr lang="sv-SE" sz="1000"/>
          </a:br>
          <a:r>
            <a:rPr lang="sv-SE" sz="1000"/>
            <a:t>Ola Hedlund</a:t>
          </a:r>
        </a:p>
      </dgm:t>
    </dgm:pt>
    <dgm:pt modelId="{5FEE1C6B-AA42-41C9-B8FC-AC2AAC6938C8}" type="parTrans" cxnId="{471A51FF-C1E7-4B41-88C3-99D206A1BB8E}">
      <dgm:prSet/>
      <dgm:spPr/>
      <dgm:t>
        <a:bodyPr/>
        <a:lstStyle/>
        <a:p>
          <a:endParaRPr lang="sv-SE"/>
        </a:p>
      </dgm:t>
    </dgm:pt>
    <dgm:pt modelId="{103A7AE0-6316-44E3-BF23-A7580E488391}" type="sibTrans" cxnId="{471A51FF-C1E7-4B41-88C3-99D206A1BB8E}">
      <dgm:prSet/>
      <dgm:spPr>
        <a:solidFill>
          <a:srgbClr val="FFC000">
            <a:alpha val="90000"/>
          </a:srgbClr>
        </a:solidFill>
      </dgm:spPr>
      <dgm:t>
        <a:bodyPr/>
        <a:lstStyle/>
        <a:p>
          <a:endParaRPr lang="sv-SE"/>
        </a:p>
      </dgm:t>
    </dgm:pt>
    <dgm:pt modelId="{69E95BCC-6B7B-43E1-AE02-CD558B616001}">
      <dgm:prSet custT="1"/>
      <dgm:spPr/>
      <dgm:t>
        <a:bodyPr/>
        <a:lstStyle/>
        <a:p>
          <a:r>
            <a:rPr lang="sv-SE" sz="1000"/>
            <a:t>Kranförare</a:t>
          </a:r>
          <a:br>
            <a:rPr lang="sv-SE" sz="1000"/>
          </a:br>
          <a:r>
            <a:rPr lang="sv-SE" sz="1000"/>
            <a:t>Bosse Brinck</a:t>
          </a:r>
        </a:p>
      </dgm:t>
    </dgm:pt>
    <dgm:pt modelId="{4A22052F-E99D-4A01-9485-6FBE49C56717}" type="parTrans" cxnId="{760F5DB2-730E-48B5-8DA6-A88DAAA5F669}">
      <dgm:prSet/>
      <dgm:spPr/>
      <dgm:t>
        <a:bodyPr/>
        <a:lstStyle/>
        <a:p>
          <a:endParaRPr lang="sv-SE"/>
        </a:p>
      </dgm:t>
    </dgm:pt>
    <dgm:pt modelId="{34A17B48-DF13-487E-9B12-D7C1175B1BF6}" type="sibTrans" cxnId="{760F5DB2-730E-48B5-8DA6-A88DAAA5F669}">
      <dgm:prSet/>
      <dgm:spPr>
        <a:solidFill>
          <a:srgbClr val="FFC000">
            <a:alpha val="90000"/>
          </a:srgbClr>
        </a:solidFill>
      </dgm:spPr>
      <dgm:t>
        <a:bodyPr/>
        <a:lstStyle/>
        <a:p>
          <a:endParaRPr lang="sv-SE"/>
        </a:p>
      </dgm:t>
    </dgm:pt>
    <dgm:pt modelId="{5FDAAC70-86A2-4400-A8B7-BDCD49F45AC9}">
      <dgm:prSet custT="1"/>
      <dgm:spPr/>
      <dgm:t>
        <a:bodyPr/>
        <a:lstStyle/>
        <a:p>
          <a:r>
            <a:rPr lang="sv-SE" sz="1000"/>
            <a:t>Kranförare</a:t>
          </a:r>
          <a:br>
            <a:rPr lang="sv-SE" sz="1000"/>
          </a:br>
          <a:r>
            <a:rPr lang="sv-SE" sz="1000"/>
            <a:t>Magnus Hållhans</a:t>
          </a:r>
        </a:p>
      </dgm:t>
    </dgm:pt>
    <dgm:pt modelId="{A2D87EDE-527A-4187-B459-6DAD43F0E8F3}" type="parTrans" cxnId="{FEB1571F-D5F1-439D-8B52-1ECF252AA619}">
      <dgm:prSet/>
      <dgm:spPr/>
      <dgm:t>
        <a:bodyPr/>
        <a:lstStyle/>
        <a:p>
          <a:endParaRPr lang="sv-SE"/>
        </a:p>
      </dgm:t>
    </dgm:pt>
    <dgm:pt modelId="{FD1404A2-DE81-47AA-BFD2-FDFB1432FA72}" type="sibTrans" cxnId="{FEB1571F-D5F1-439D-8B52-1ECF252AA619}">
      <dgm:prSet/>
      <dgm:spPr>
        <a:solidFill>
          <a:srgbClr val="FFC000">
            <a:alpha val="90000"/>
          </a:srgbClr>
        </a:solidFill>
      </dgm:spPr>
      <dgm:t>
        <a:bodyPr/>
        <a:lstStyle/>
        <a:p>
          <a:endParaRPr lang="sv-SE"/>
        </a:p>
      </dgm:t>
    </dgm:pt>
    <dgm:pt modelId="{4F7655AB-A74F-4018-B3FC-65284C53A695}">
      <dgm:prSet custT="1"/>
      <dgm:spPr/>
      <dgm:t>
        <a:bodyPr/>
        <a:lstStyle/>
        <a:p>
          <a:r>
            <a:rPr lang="sv-SE" sz="1000"/>
            <a:t>Kranförare</a:t>
          </a:r>
          <a:br>
            <a:rPr lang="sv-SE" sz="1000"/>
          </a:br>
          <a:r>
            <a:rPr lang="sv-SE" sz="1000"/>
            <a:t>Leif Vall</a:t>
          </a:r>
        </a:p>
      </dgm:t>
    </dgm:pt>
    <dgm:pt modelId="{7499756E-0EE2-491B-BC5F-EC8F73E98B3B}" type="parTrans" cxnId="{92CFD834-65AC-45C3-A374-5C27E6F08259}">
      <dgm:prSet/>
      <dgm:spPr/>
      <dgm:t>
        <a:bodyPr/>
        <a:lstStyle/>
        <a:p>
          <a:endParaRPr lang="sv-SE"/>
        </a:p>
      </dgm:t>
    </dgm:pt>
    <dgm:pt modelId="{77F85D4D-CFB4-4CDB-B3DE-2D55D4A3B7B0}" type="sibTrans" cxnId="{92CFD834-65AC-45C3-A374-5C27E6F08259}">
      <dgm:prSet/>
      <dgm:spPr>
        <a:solidFill>
          <a:srgbClr val="FFC000">
            <a:alpha val="90000"/>
          </a:srgbClr>
        </a:solidFill>
      </dgm:spPr>
      <dgm:t>
        <a:bodyPr/>
        <a:lstStyle/>
        <a:p>
          <a:endParaRPr lang="sv-SE"/>
        </a:p>
      </dgm:t>
    </dgm:pt>
    <dgm:pt modelId="{1A826763-DDB5-44A7-A3A8-1B593A45E65A}">
      <dgm:prSet custT="1"/>
      <dgm:spPr/>
      <dgm:t>
        <a:bodyPr/>
        <a:lstStyle/>
        <a:p>
          <a:r>
            <a:rPr lang="sv-SE" sz="1000"/>
            <a:t>Kranförare</a:t>
          </a:r>
          <a:br>
            <a:rPr lang="sv-SE" sz="1000"/>
          </a:br>
          <a:endParaRPr lang="sv-SE" sz="1000"/>
        </a:p>
      </dgm:t>
    </dgm:pt>
    <dgm:pt modelId="{ACD8D99C-B776-40C8-9E0E-393EDDF0DDB9}" type="parTrans" cxnId="{860DF6DA-7645-4ED6-9A09-EBE500498EBF}">
      <dgm:prSet/>
      <dgm:spPr/>
      <dgm:t>
        <a:bodyPr/>
        <a:lstStyle/>
        <a:p>
          <a:endParaRPr lang="sv-SE"/>
        </a:p>
      </dgm:t>
    </dgm:pt>
    <dgm:pt modelId="{5F0665EA-A721-4D02-8CAE-250410360D6B}" type="sibTrans" cxnId="{860DF6DA-7645-4ED6-9A09-EBE500498EBF}">
      <dgm:prSet/>
      <dgm:spPr>
        <a:solidFill>
          <a:srgbClr val="FFC000">
            <a:alpha val="90000"/>
          </a:srgbClr>
        </a:solidFill>
      </dgm:spPr>
      <dgm:t>
        <a:bodyPr/>
        <a:lstStyle/>
        <a:p>
          <a:endParaRPr lang="sv-SE"/>
        </a:p>
      </dgm:t>
    </dgm:pt>
    <dgm:pt modelId="{2FF15110-5E5D-4E00-B624-58A293E802EF}">
      <dgm:prSet custT="1"/>
      <dgm:spPr/>
      <dgm:t>
        <a:bodyPr/>
        <a:lstStyle/>
        <a:p>
          <a:r>
            <a:rPr lang="sv-SE" sz="1000"/>
            <a:t>Byggprojekt</a:t>
          </a:r>
          <a:br>
            <a:rPr lang="sv-SE" sz="1000"/>
          </a:br>
          <a:r>
            <a:rPr lang="sv-SE" sz="1000"/>
            <a:t>Pär Olsson</a:t>
          </a:r>
        </a:p>
      </dgm:t>
    </dgm:pt>
    <dgm:pt modelId="{451DD752-9C42-4878-AD16-9CF7599EC6E1}" type="parTrans" cxnId="{04579B30-4EF2-4ACC-907A-6ACD08C2773D}">
      <dgm:prSet/>
      <dgm:spPr/>
      <dgm:t>
        <a:bodyPr/>
        <a:lstStyle/>
        <a:p>
          <a:endParaRPr lang="sv-SE"/>
        </a:p>
      </dgm:t>
    </dgm:pt>
    <dgm:pt modelId="{40685722-5DD1-40AD-BB50-C747D1506D7A}" type="sibTrans" cxnId="{04579B30-4EF2-4ACC-907A-6ACD08C2773D}">
      <dgm:prSet/>
      <dgm:spPr>
        <a:solidFill>
          <a:srgbClr val="FFC000">
            <a:alpha val="90000"/>
          </a:srgbClr>
        </a:solidFill>
      </dgm:spPr>
      <dgm:t>
        <a:bodyPr/>
        <a:lstStyle/>
        <a:p>
          <a:endParaRPr lang="sv-SE"/>
        </a:p>
      </dgm:t>
    </dgm:pt>
    <dgm:pt modelId="{92C9EF2C-93BD-40F5-8A5D-7F62E51521AA}">
      <dgm:prSet custT="1"/>
      <dgm:spPr/>
      <dgm:t>
        <a:bodyPr/>
        <a:lstStyle/>
        <a:p>
          <a:r>
            <a:rPr lang="sv-SE" sz="1000"/>
            <a:t>Klubbhusvärd</a:t>
          </a:r>
          <a:br>
            <a:rPr lang="sv-SE" sz="1000"/>
          </a:br>
          <a:r>
            <a:rPr lang="sv-SE" sz="1000"/>
            <a:t>Kent Wehrnlund</a:t>
          </a:r>
        </a:p>
      </dgm:t>
    </dgm:pt>
    <dgm:pt modelId="{BFEBC9B7-1F58-4D34-A2C1-791351BFC1B6}" type="parTrans" cxnId="{A24E215F-D87E-4481-873F-2B2F9750CC76}">
      <dgm:prSet/>
      <dgm:spPr/>
      <dgm:t>
        <a:bodyPr/>
        <a:lstStyle/>
        <a:p>
          <a:endParaRPr lang="sv-SE"/>
        </a:p>
      </dgm:t>
    </dgm:pt>
    <dgm:pt modelId="{E3900D96-05C4-4296-9F07-565A48925D02}" type="sibTrans" cxnId="{A24E215F-D87E-4481-873F-2B2F9750CC76}">
      <dgm:prSet/>
      <dgm:spPr>
        <a:solidFill>
          <a:srgbClr val="FFC000">
            <a:alpha val="90000"/>
          </a:srgbClr>
        </a:solidFill>
      </dgm:spPr>
      <dgm:t>
        <a:bodyPr/>
        <a:lstStyle/>
        <a:p>
          <a:endParaRPr lang="sv-SE"/>
        </a:p>
      </dgm:t>
    </dgm:pt>
    <dgm:pt modelId="{AA794F10-68B9-4167-B1FA-6FEBD6426358}">
      <dgm:prSet custT="1"/>
      <dgm:spPr/>
      <dgm:t>
        <a:bodyPr/>
        <a:lstStyle/>
        <a:p>
          <a:r>
            <a:rPr lang="sv-SE" sz="1000"/>
            <a:t>Stugvärd</a:t>
          </a:r>
          <a:br>
            <a:rPr lang="sv-SE" sz="1000"/>
          </a:br>
          <a:r>
            <a:rPr lang="sv-SE" sz="1000"/>
            <a:t>Margita Olsson</a:t>
          </a:r>
        </a:p>
      </dgm:t>
    </dgm:pt>
    <dgm:pt modelId="{2EC9870D-CE04-4504-A939-E1EB78A0775F}" type="parTrans" cxnId="{E721425B-E3B2-4D56-91B2-C9853AA95FCF}">
      <dgm:prSet/>
      <dgm:spPr/>
      <dgm:t>
        <a:bodyPr/>
        <a:lstStyle/>
        <a:p>
          <a:endParaRPr lang="sv-SE"/>
        </a:p>
      </dgm:t>
    </dgm:pt>
    <dgm:pt modelId="{9BED5502-1F80-4C32-ACEE-B2E9C95B43C9}" type="sibTrans" cxnId="{E721425B-E3B2-4D56-91B2-C9853AA95FCF}">
      <dgm:prSet/>
      <dgm:spPr>
        <a:solidFill>
          <a:srgbClr val="FFC000">
            <a:alpha val="90000"/>
          </a:srgbClr>
        </a:solidFill>
      </dgm:spPr>
      <dgm:t>
        <a:bodyPr/>
        <a:lstStyle/>
        <a:p>
          <a:endParaRPr lang="sv-SE"/>
        </a:p>
      </dgm:t>
    </dgm:pt>
    <dgm:pt modelId="{BC93A322-E86B-4D12-ADCF-EACA0DF57549}">
      <dgm:prSet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sv-SE" sz="1000"/>
            <a:t>Lars Eriksson</a:t>
          </a:r>
        </a:p>
      </dgm:t>
    </dgm:pt>
    <dgm:pt modelId="{6F3A324F-C70A-4F11-A743-45B9E529F980}" type="parTrans" cxnId="{0C84F246-5305-46EF-A6F5-DD1335C46BB2}">
      <dgm:prSet/>
      <dgm:spPr/>
      <dgm:t>
        <a:bodyPr/>
        <a:lstStyle/>
        <a:p>
          <a:endParaRPr lang="sv-SE"/>
        </a:p>
      </dgm:t>
    </dgm:pt>
    <dgm:pt modelId="{7930C30E-BDB3-4B39-9FCB-75DE00F68072}" type="sibTrans" cxnId="{0C84F246-5305-46EF-A6F5-DD1335C46BB2}">
      <dgm:prSet/>
      <dgm:spPr>
        <a:solidFill>
          <a:srgbClr val="FFC000">
            <a:alpha val="90000"/>
          </a:srgbClr>
        </a:solidFill>
      </dgm:spPr>
      <dgm:t>
        <a:bodyPr/>
        <a:lstStyle/>
        <a:p>
          <a:endParaRPr lang="sv-SE"/>
        </a:p>
      </dgm:t>
    </dgm:pt>
    <dgm:pt modelId="{EF5F240C-7ECE-4C4D-856B-AADD8E00C351}">
      <dgm:prSet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sv-SE" sz="1000"/>
            <a:t>Håkan Wolff</a:t>
          </a:r>
        </a:p>
      </dgm:t>
    </dgm:pt>
    <dgm:pt modelId="{4D2F6902-AB15-4F61-9299-07502BC12181}" type="parTrans" cxnId="{260C02AE-98C9-4EF5-BDD3-21D9E74B85E3}">
      <dgm:prSet/>
      <dgm:spPr/>
      <dgm:t>
        <a:bodyPr/>
        <a:lstStyle/>
        <a:p>
          <a:endParaRPr lang="sv-SE"/>
        </a:p>
      </dgm:t>
    </dgm:pt>
    <dgm:pt modelId="{DADA7D44-4FF1-4FC3-9F2F-A34938D11D11}" type="sibTrans" cxnId="{260C02AE-98C9-4EF5-BDD3-21D9E74B85E3}">
      <dgm:prSet/>
      <dgm:spPr>
        <a:solidFill>
          <a:srgbClr val="FFC000">
            <a:alpha val="90000"/>
          </a:srgbClr>
        </a:solidFill>
      </dgm:spPr>
      <dgm:t>
        <a:bodyPr/>
        <a:lstStyle/>
        <a:p>
          <a:endParaRPr lang="sv-SE"/>
        </a:p>
      </dgm:t>
    </dgm:pt>
    <dgm:pt modelId="{59537457-B2C4-403A-B575-4522A6D47A0E}">
      <dgm:prSet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sv-SE" sz="1000"/>
            <a:t>Leif Vall</a:t>
          </a:r>
        </a:p>
      </dgm:t>
    </dgm:pt>
    <dgm:pt modelId="{8F358C36-4B3A-48D0-AE6E-52ACC89C1083}" type="parTrans" cxnId="{33214B05-B316-47CC-A218-E6DAC7BD98C6}">
      <dgm:prSet/>
      <dgm:spPr/>
      <dgm:t>
        <a:bodyPr/>
        <a:lstStyle/>
        <a:p>
          <a:endParaRPr lang="sv-SE"/>
        </a:p>
      </dgm:t>
    </dgm:pt>
    <dgm:pt modelId="{354D31AB-0147-4F27-B766-56C304EEB01C}" type="sibTrans" cxnId="{33214B05-B316-47CC-A218-E6DAC7BD98C6}">
      <dgm:prSet/>
      <dgm:spPr>
        <a:solidFill>
          <a:srgbClr val="FFC000">
            <a:alpha val="90000"/>
          </a:srgbClr>
        </a:solidFill>
      </dgm:spPr>
      <dgm:t>
        <a:bodyPr/>
        <a:lstStyle/>
        <a:p>
          <a:endParaRPr lang="sv-SE"/>
        </a:p>
      </dgm:t>
    </dgm:pt>
    <dgm:pt modelId="{1FB7FDFD-8D72-4EE1-8297-3AEBDB750AF7}">
      <dgm:prSet custT="1"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r>
            <a:rPr lang="sv-SE" sz="1000"/>
            <a:t>Stefan Skans</a:t>
          </a:r>
        </a:p>
      </dgm:t>
    </dgm:pt>
    <dgm:pt modelId="{E598E78B-7994-4FDF-A4FB-7D5FDED78822}" type="parTrans" cxnId="{08D2AA11-D765-4995-ADBD-1312D29D07B8}">
      <dgm:prSet/>
      <dgm:spPr/>
      <dgm:t>
        <a:bodyPr/>
        <a:lstStyle/>
        <a:p>
          <a:endParaRPr lang="sv-SE"/>
        </a:p>
      </dgm:t>
    </dgm:pt>
    <dgm:pt modelId="{BA5B8F70-51BB-4A68-AB34-1320609D1B57}" type="sibTrans" cxnId="{08D2AA11-D765-4995-ADBD-1312D29D07B8}">
      <dgm:prSet/>
      <dgm:spPr>
        <a:solidFill>
          <a:srgbClr val="FFC000">
            <a:alpha val="90000"/>
          </a:srgbClr>
        </a:solidFill>
      </dgm:spPr>
      <dgm:t>
        <a:bodyPr/>
        <a:lstStyle/>
        <a:p>
          <a:r>
            <a:rPr lang="sv-SE"/>
            <a:t>Vald funktionär</a:t>
          </a:r>
        </a:p>
      </dgm:t>
    </dgm:pt>
    <dgm:pt modelId="{8B05244E-7C12-4A82-99E5-A35BB45C294E}">
      <dgm:prSet custT="1"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r>
            <a:rPr lang="sv-SE" sz="1000"/>
            <a:t>Leif Vall</a:t>
          </a:r>
        </a:p>
      </dgm:t>
    </dgm:pt>
    <dgm:pt modelId="{73D3ABB8-C6B5-41C9-A85F-DE05F149A9EF}" type="parTrans" cxnId="{00131EA6-FEA9-4F0E-804A-DD88175C55FD}">
      <dgm:prSet/>
      <dgm:spPr/>
      <dgm:t>
        <a:bodyPr/>
        <a:lstStyle/>
        <a:p>
          <a:endParaRPr lang="sv-SE"/>
        </a:p>
      </dgm:t>
    </dgm:pt>
    <dgm:pt modelId="{77825C9D-A832-4F61-A0B2-D178454A6CAD}" type="sibTrans" cxnId="{00131EA6-FEA9-4F0E-804A-DD88175C55FD}">
      <dgm:prSet/>
      <dgm:spPr>
        <a:solidFill>
          <a:srgbClr val="FFC000">
            <a:alpha val="90000"/>
          </a:srgbClr>
        </a:solidFill>
      </dgm:spPr>
      <dgm:t>
        <a:bodyPr/>
        <a:lstStyle/>
        <a:p>
          <a:endParaRPr lang="sv-SE"/>
        </a:p>
      </dgm:t>
    </dgm:pt>
    <dgm:pt modelId="{21D198F7-3E5F-4474-AA16-F554822DC1AD}">
      <dgm:prSet/>
      <dgm:spPr/>
      <dgm:t>
        <a:bodyPr/>
        <a:lstStyle/>
        <a:p>
          <a:r>
            <a:rPr lang="sv-SE"/>
            <a:t>Flytbryggan</a:t>
          </a:r>
          <a:br>
            <a:rPr lang="sv-SE"/>
          </a:br>
          <a:r>
            <a:rPr lang="sv-SE"/>
            <a:t>Paul Keenan</a:t>
          </a:r>
        </a:p>
      </dgm:t>
    </dgm:pt>
    <dgm:pt modelId="{52DD0D69-D72F-46BA-9929-487D1956E4D5}" type="parTrans" cxnId="{A61CA1EF-3362-406D-BA1B-8A39BB1C8D37}">
      <dgm:prSet/>
      <dgm:spPr/>
      <dgm:t>
        <a:bodyPr/>
        <a:lstStyle/>
        <a:p>
          <a:endParaRPr lang="sv-SE"/>
        </a:p>
      </dgm:t>
    </dgm:pt>
    <dgm:pt modelId="{8E186BC0-6407-40EA-A2DA-D11202282004}" type="sibTrans" cxnId="{A61CA1EF-3362-406D-BA1B-8A39BB1C8D37}">
      <dgm:prSet/>
      <dgm:spPr>
        <a:solidFill>
          <a:srgbClr val="92D050">
            <a:alpha val="90000"/>
          </a:srgbClr>
        </a:solidFill>
      </dgm:spPr>
      <dgm:t>
        <a:bodyPr/>
        <a:lstStyle/>
        <a:p>
          <a:r>
            <a:rPr lang="sv-SE"/>
            <a:t>vald funktionär</a:t>
          </a:r>
        </a:p>
      </dgm:t>
    </dgm:pt>
    <dgm:pt modelId="{DF574F39-3463-4614-B778-2EA1CD522DE7}">
      <dgm:prSet/>
      <dgm:spPr/>
      <dgm:t>
        <a:bodyPr/>
        <a:lstStyle/>
        <a:p>
          <a:r>
            <a:rPr lang="sv-SE"/>
            <a:t>Klubbhusbryggan</a:t>
          </a:r>
          <a:br>
            <a:rPr lang="sv-SE"/>
          </a:br>
          <a:r>
            <a:rPr lang="sv-SE"/>
            <a:t>Magnus Hållhans</a:t>
          </a:r>
        </a:p>
      </dgm:t>
    </dgm:pt>
    <dgm:pt modelId="{CFF206E1-816C-47C1-BA9E-C24A0D0B1157}" type="parTrans" cxnId="{0BBE90F1-4293-4E15-9732-A83C5C6BC54F}">
      <dgm:prSet/>
      <dgm:spPr/>
      <dgm:t>
        <a:bodyPr/>
        <a:lstStyle/>
        <a:p>
          <a:endParaRPr lang="sv-SE"/>
        </a:p>
      </dgm:t>
    </dgm:pt>
    <dgm:pt modelId="{9451534E-2AE0-4191-9CB6-6A8937699E5F}" type="sibTrans" cxnId="{0BBE90F1-4293-4E15-9732-A83C5C6BC54F}">
      <dgm:prSet/>
      <dgm:spPr>
        <a:solidFill>
          <a:srgbClr val="92D050">
            <a:alpha val="90000"/>
          </a:srgbClr>
        </a:solidFill>
      </dgm:spPr>
      <dgm:t>
        <a:bodyPr/>
        <a:lstStyle/>
        <a:p>
          <a:r>
            <a:rPr lang="sv-SE"/>
            <a:t>vald funktionär</a:t>
          </a:r>
        </a:p>
      </dgm:t>
    </dgm:pt>
    <dgm:pt modelId="{385E0215-2898-4A0E-BA6D-985652AFAAA8}">
      <dgm:prSet/>
      <dgm:spPr/>
      <dgm:t>
        <a:bodyPr/>
        <a:lstStyle/>
        <a:p>
          <a:r>
            <a:rPr lang="sv-SE"/>
            <a:t>Pirbryggan</a:t>
          </a:r>
          <a:br>
            <a:rPr lang="sv-SE"/>
          </a:br>
          <a:r>
            <a:rPr lang="sv-SE"/>
            <a:t>Claes Petersén</a:t>
          </a:r>
        </a:p>
      </dgm:t>
    </dgm:pt>
    <dgm:pt modelId="{CFE45D0A-FC5A-490D-A334-C50023E6047C}" type="parTrans" cxnId="{4A2B649C-1974-4364-9C7A-A2A50F29F62D}">
      <dgm:prSet/>
      <dgm:spPr/>
      <dgm:t>
        <a:bodyPr/>
        <a:lstStyle/>
        <a:p>
          <a:endParaRPr lang="sv-SE"/>
        </a:p>
      </dgm:t>
    </dgm:pt>
    <dgm:pt modelId="{FD392F69-D324-4FBA-A57B-8EBA77A9A0A7}" type="sibTrans" cxnId="{4A2B649C-1974-4364-9C7A-A2A50F29F62D}">
      <dgm:prSet/>
      <dgm:spPr>
        <a:solidFill>
          <a:srgbClr val="FFC000">
            <a:alpha val="90000"/>
          </a:srgbClr>
        </a:solidFill>
      </dgm:spPr>
      <dgm:t>
        <a:bodyPr/>
        <a:lstStyle/>
        <a:p>
          <a:endParaRPr lang="sv-SE"/>
        </a:p>
      </dgm:t>
    </dgm:pt>
    <dgm:pt modelId="{BF5E0B1D-3F78-4F33-81EF-CAEE4B2AD604}">
      <dgm:prSet/>
      <dgm:spPr/>
      <dgm:t>
        <a:bodyPr/>
        <a:lstStyle/>
        <a:p>
          <a:r>
            <a:rPr lang="sv-SE"/>
            <a:t>Jollebryggan</a:t>
          </a:r>
          <a:br>
            <a:rPr lang="sv-SE"/>
          </a:br>
          <a:r>
            <a:rPr lang="sv-SE"/>
            <a:t>Vakant</a:t>
          </a:r>
        </a:p>
      </dgm:t>
    </dgm:pt>
    <dgm:pt modelId="{BBAF4C9F-135B-4E2B-BD9D-6D91CEA897DE}" type="parTrans" cxnId="{BF014708-9890-47C3-8371-CD07DA04A827}">
      <dgm:prSet/>
      <dgm:spPr/>
      <dgm:t>
        <a:bodyPr/>
        <a:lstStyle/>
        <a:p>
          <a:endParaRPr lang="sv-SE"/>
        </a:p>
      </dgm:t>
    </dgm:pt>
    <dgm:pt modelId="{4E32EBA3-0D90-462B-96E5-E64CBDA482DC}" type="sibTrans" cxnId="{BF014708-9890-47C3-8371-CD07DA04A827}">
      <dgm:prSet/>
      <dgm:spPr>
        <a:solidFill>
          <a:srgbClr val="FFC000">
            <a:alpha val="90000"/>
          </a:srgbClr>
        </a:solidFill>
      </dgm:spPr>
      <dgm:t>
        <a:bodyPr/>
        <a:lstStyle/>
        <a:p>
          <a:endParaRPr lang="sv-SE"/>
        </a:p>
      </dgm:t>
    </dgm:pt>
    <dgm:pt modelId="{CFD508EB-9FA6-4B73-8387-E39E099261C0}">
      <dgm:prSet custT="1"/>
      <dgm:spPr/>
      <dgm:t>
        <a:bodyPr/>
        <a:lstStyle/>
        <a:p>
          <a:r>
            <a:rPr lang="sv-SE" sz="1000"/>
            <a:t>Bryggor, kajer och kranar</a:t>
          </a:r>
        </a:p>
      </dgm:t>
    </dgm:pt>
    <dgm:pt modelId="{D6EB36B1-F436-4C1F-B52A-C5C500B43EBA}" type="sibTrans" cxnId="{CC76BDE3-6070-4096-8DB6-0F26909ECC52}">
      <dgm:prSet/>
      <dgm:spPr/>
      <dgm:t>
        <a:bodyPr/>
        <a:lstStyle/>
        <a:p>
          <a:endParaRPr lang="sv-SE"/>
        </a:p>
      </dgm:t>
    </dgm:pt>
    <dgm:pt modelId="{90DBD866-1918-4BFE-9490-BAEC2AA5811C}" type="parTrans" cxnId="{CC76BDE3-6070-4096-8DB6-0F26909ECC52}">
      <dgm:prSet/>
      <dgm:spPr/>
      <dgm:t>
        <a:bodyPr/>
        <a:lstStyle/>
        <a:p>
          <a:endParaRPr lang="sv-SE"/>
        </a:p>
      </dgm:t>
    </dgm:pt>
    <dgm:pt modelId="{6F705457-E89B-4FC6-8C31-8A3C50040CC3}">
      <dgm:prSet/>
      <dgm:spPr/>
      <dgm:t>
        <a:bodyPr/>
        <a:lstStyle/>
        <a:p>
          <a:r>
            <a:rPr lang="sv-SE"/>
            <a:t>Mark</a:t>
          </a:r>
          <a:br>
            <a:rPr lang="sv-SE"/>
          </a:br>
          <a:r>
            <a:rPr lang="sv-SE"/>
            <a:t>Vakant</a:t>
          </a:r>
        </a:p>
      </dgm:t>
    </dgm:pt>
    <dgm:pt modelId="{9268EA16-F132-4335-BBE6-B6EEFBB97589}" type="parTrans" cxnId="{1F10131A-AE1D-4EF0-A9E7-B6FE1096F34C}">
      <dgm:prSet/>
      <dgm:spPr/>
      <dgm:t>
        <a:bodyPr/>
        <a:lstStyle/>
        <a:p>
          <a:endParaRPr lang="sv-SE"/>
        </a:p>
      </dgm:t>
    </dgm:pt>
    <dgm:pt modelId="{07DF81D5-4366-45D1-B416-06AF9803BC25}" type="sibTrans" cxnId="{1F10131A-AE1D-4EF0-A9E7-B6FE1096F34C}">
      <dgm:prSet/>
      <dgm:spPr/>
      <dgm:t>
        <a:bodyPr/>
        <a:lstStyle/>
        <a:p>
          <a:endParaRPr lang="sv-SE"/>
        </a:p>
      </dgm:t>
    </dgm:pt>
    <dgm:pt modelId="{CCC164B2-81A8-420B-9537-FB8B988AA7D8}">
      <dgm:prSet/>
      <dgm:spPr/>
      <dgm:t>
        <a:bodyPr/>
        <a:lstStyle/>
        <a:p>
          <a:r>
            <a:rPr lang="sv-SE"/>
            <a:t>Klubb segelbåt</a:t>
          </a:r>
          <a:br>
            <a:rPr lang="sv-SE"/>
          </a:br>
          <a:r>
            <a:rPr lang="sv-SE"/>
            <a:t>Vakant</a:t>
          </a:r>
        </a:p>
      </dgm:t>
    </dgm:pt>
    <dgm:pt modelId="{39C68D28-A090-42D2-BEEB-29E0811BF398}" type="parTrans" cxnId="{D21F830E-16FF-4D86-A018-7AAC2E43DBB1}">
      <dgm:prSet/>
      <dgm:spPr/>
      <dgm:t>
        <a:bodyPr/>
        <a:lstStyle/>
        <a:p>
          <a:endParaRPr lang="sv-SE"/>
        </a:p>
      </dgm:t>
    </dgm:pt>
    <dgm:pt modelId="{3FD38B7F-4DBA-48EE-8D78-37A91D3E2C4A}" type="sibTrans" cxnId="{D21F830E-16FF-4D86-A018-7AAC2E43DBB1}">
      <dgm:prSet/>
      <dgm:spPr/>
      <dgm:t>
        <a:bodyPr/>
        <a:lstStyle/>
        <a:p>
          <a:r>
            <a:rPr lang="sv-SE"/>
            <a:t>Mikael Lindell</a:t>
          </a:r>
        </a:p>
      </dgm:t>
    </dgm:pt>
    <dgm:pt modelId="{34B35E7E-A9A9-4131-BF43-8E79C1ADDD1E}">
      <dgm:prSet/>
      <dgm:spPr/>
      <dgm:t>
        <a:bodyPr/>
        <a:lstStyle/>
        <a:p>
          <a:r>
            <a:rPr lang="sv-SE"/>
            <a:t>Klubb segelbåt</a:t>
          </a:r>
          <a:br>
            <a:rPr lang="sv-SE"/>
          </a:br>
          <a:r>
            <a:rPr lang="sv-SE"/>
            <a:t>Vakant</a:t>
          </a:r>
        </a:p>
      </dgm:t>
    </dgm:pt>
    <dgm:pt modelId="{E82F2197-B5EC-4B2C-83F6-BE18B13D8F80}" type="parTrans" cxnId="{BBCC828A-8E26-4162-BCE2-AC399D9FBBC9}">
      <dgm:prSet/>
      <dgm:spPr/>
      <dgm:t>
        <a:bodyPr/>
        <a:lstStyle/>
        <a:p>
          <a:endParaRPr lang="sv-SE"/>
        </a:p>
      </dgm:t>
    </dgm:pt>
    <dgm:pt modelId="{3E14DA13-AD17-41C5-9C78-9136A06E4416}" type="sibTrans" cxnId="{BBCC828A-8E26-4162-BCE2-AC399D9FBBC9}">
      <dgm:prSet/>
      <dgm:spPr/>
      <dgm:t>
        <a:bodyPr/>
        <a:lstStyle/>
        <a:p>
          <a:endParaRPr lang="sv-SE"/>
        </a:p>
      </dgm:t>
    </dgm:pt>
    <dgm:pt modelId="{DA47A87E-AAA3-42A1-8E09-D688593A3638}">
      <dgm:prSet phldrT="[Text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sv-SE" sz="1000"/>
            <a:t>Melpad</a:t>
          </a:r>
          <a:br>
            <a:rPr lang="sv-SE" sz="1000"/>
          </a:br>
          <a:r>
            <a:rPr lang="sv-SE" sz="1000"/>
            <a:t>Bosse Brinck</a:t>
          </a:r>
        </a:p>
      </dgm:t>
    </dgm:pt>
    <dgm:pt modelId="{228F0701-AE14-47C1-BEDA-EE907A44C2D5}" type="sibTrans" cxnId="{045D9523-F8FE-4735-AD1F-2B5736C682D2}">
      <dgm:prSet/>
      <dgm:spPr>
        <a:solidFill>
          <a:srgbClr val="92D050">
            <a:alpha val="90000"/>
          </a:srgbClr>
        </a:solidFill>
      </dgm:spPr>
      <dgm:t>
        <a:bodyPr/>
        <a:lstStyle/>
        <a:p>
          <a:r>
            <a:rPr lang="sv-SE"/>
            <a:t>vald funktionär</a:t>
          </a:r>
        </a:p>
      </dgm:t>
    </dgm:pt>
    <dgm:pt modelId="{D5D45A2D-E5DF-4B25-99A7-FBD7E023F0AA}" type="parTrans" cxnId="{045D9523-F8FE-4735-AD1F-2B5736C682D2}">
      <dgm:prSet/>
      <dgm:spPr/>
      <dgm:t>
        <a:bodyPr/>
        <a:lstStyle/>
        <a:p>
          <a:endParaRPr lang="sv-SE"/>
        </a:p>
      </dgm:t>
    </dgm:pt>
    <dgm:pt modelId="{E05F132B-A43E-466D-88DB-2486215D5B12}">
      <dgm:prSet/>
      <dgm:spPr/>
      <dgm:t>
        <a:bodyPr/>
        <a:lstStyle/>
        <a:p>
          <a:r>
            <a:rPr lang="sv-SE"/>
            <a:t>Lilla hamnkran</a:t>
          </a:r>
          <a:br>
            <a:rPr lang="sv-SE"/>
          </a:br>
          <a:r>
            <a:rPr lang="sv-SE"/>
            <a:t>Håkan Kellner</a:t>
          </a:r>
        </a:p>
      </dgm:t>
    </dgm:pt>
    <dgm:pt modelId="{E435F49C-1F80-4EFE-8CB6-7D7039350EE5}" type="parTrans" cxnId="{716B15FF-BE25-4051-9C1F-00BF86D638FB}">
      <dgm:prSet/>
      <dgm:spPr/>
      <dgm:t>
        <a:bodyPr/>
        <a:lstStyle/>
        <a:p>
          <a:endParaRPr lang="sv-SE"/>
        </a:p>
      </dgm:t>
    </dgm:pt>
    <dgm:pt modelId="{74E89DA5-CAF9-419A-BCD1-490AF9B7B7A6}" type="sibTrans" cxnId="{716B15FF-BE25-4051-9C1F-00BF86D638FB}">
      <dgm:prSet/>
      <dgm:spPr>
        <a:solidFill>
          <a:srgbClr val="FFC000">
            <a:alpha val="90000"/>
          </a:srgbClr>
        </a:solidFill>
      </dgm:spPr>
      <dgm:t>
        <a:bodyPr/>
        <a:lstStyle/>
        <a:p>
          <a:endParaRPr lang="sv-SE"/>
        </a:p>
      </dgm:t>
    </dgm:pt>
    <dgm:pt modelId="{C05A31F6-DE0F-42A1-A396-365468E9536F}">
      <dgm:prSet phldrT="[Text]" custT="1"/>
      <dgm:spPr/>
      <dgm:t>
        <a:bodyPr/>
        <a:lstStyle/>
        <a:p>
          <a:r>
            <a:rPr lang="sv-SE" sz="1000"/>
            <a:t>Uppläggning</a:t>
          </a:r>
          <a:br>
            <a:rPr lang="sv-SE" sz="1000"/>
          </a:br>
          <a:r>
            <a:rPr lang="sv-SE" sz="1000"/>
            <a:t>Lott Gerdén</a:t>
          </a:r>
        </a:p>
      </dgm:t>
    </dgm:pt>
    <dgm:pt modelId="{93C98CD6-4CB1-4725-B715-5C2D3495C012}" type="sibTrans" cxnId="{00C19F42-63DF-4CC0-86DC-63C6123EFA77}">
      <dgm:prSet/>
      <dgm:spPr>
        <a:solidFill>
          <a:srgbClr val="92D050">
            <a:alpha val="90000"/>
          </a:srgbClr>
        </a:solidFill>
      </dgm:spPr>
      <dgm:t>
        <a:bodyPr/>
        <a:lstStyle/>
        <a:p>
          <a:r>
            <a:rPr lang="sv-SE"/>
            <a:t>vald funktionär</a:t>
          </a:r>
        </a:p>
      </dgm:t>
    </dgm:pt>
    <dgm:pt modelId="{6648F853-51D0-4323-B37A-24BBF9E2E99A}" type="parTrans" cxnId="{00C19F42-63DF-4CC0-86DC-63C6123EFA77}">
      <dgm:prSet/>
      <dgm:spPr/>
      <dgm:t>
        <a:bodyPr/>
        <a:lstStyle/>
        <a:p>
          <a:endParaRPr lang="sv-SE"/>
        </a:p>
      </dgm:t>
    </dgm:pt>
    <dgm:pt modelId="{A43A6C2B-0FE0-478D-9AB8-EE889D9B83DC}" type="pres">
      <dgm:prSet presAssocID="{63100B90-545E-4B02-B411-5B4794EE373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39F9915-C915-41E6-B714-69CD50960AC2}" type="pres">
      <dgm:prSet presAssocID="{753980BA-E7AA-420A-A0A7-DD9D3C521754}" presName="hierRoot1" presStyleCnt="0">
        <dgm:presLayoutVars>
          <dgm:hierBranch val="init"/>
        </dgm:presLayoutVars>
      </dgm:prSet>
      <dgm:spPr/>
    </dgm:pt>
    <dgm:pt modelId="{70CC3E72-4078-4888-9316-CE53AFCEB360}" type="pres">
      <dgm:prSet presAssocID="{753980BA-E7AA-420A-A0A7-DD9D3C521754}" presName="rootComposite1" presStyleCnt="0"/>
      <dgm:spPr/>
    </dgm:pt>
    <dgm:pt modelId="{B371913D-9644-410A-9AD3-4A508A02337D}" type="pres">
      <dgm:prSet presAssocID="{753980BA-E7AA-420A-A0A7-DD9D3C521754}" presName="rootText1" presStyleLbl="node0" presStyleIdx="0" presStyleCnt="1" custScaleX="172954">
        <dgm:presLayoutVars>
          <dgm:chMax/>
          <dgm:chPref val="3"/>
        </dgm:presLayoutVars>
      </dgm:prSet>
      <dgm:spPr/>
    </dgm:pt>
    <dgm:pt modelId="{539BC0AF-02F4-4C54-807C-D0E5C7C57275}" type="pres">
      <dgm:prSet presAssocID="{753980BA-E7AA-420A-A0A7-DD9D3C521754}" presName="titleText1" presStyleLbl="fgAcc0" presStyleIdx="0" presStyleCnt="1">
        <dgm:presLayoutVars>
          <dgm:chMax val="0"/>
          <dgm:chPref val="0"/>
        </dgm:presLayoutVars>
      </dgm:prSet>
      <dgm:spPr/>
    </dgm:pt>
    <dgm:pt modelId="{19EAA00B-560D-4702-BF02-D3438B5AFE1E}" type="pres">
      <dgm:prSet presAssocID="{753980BA-E7AA-420A-A0A7-DD9D3C521754}" presName="rootConnector1" presStyleLbl="node1" presStyleIdx="0" presStyleCnt="29"/>
      <dgm:spPr/>
    </dgm:pt>
    <dgm:pt modelId="{CB9F3973-99E1-4C76-843B-A1B60F6C25EF}" type="pres">
      <dgm:prSet presAssocID="{753980BA-E7AA-420A-A0A7-DD9D3C521754}" presName="hierChild2" presStyleCnt="0"/>
      <dgm:spPr/>
    </dgm:pt>
    <dgm:pt modelId="{67E785A0-3065-4067-99D9-A3976734E2F6}" type="pres">
      <dgm:prSet presAssocID="{90DBD866-1918-4BFE-9490-BAEC2AA5811C}" presName="Name37" presStyleLbl="parChTrans1D2" presStyleIdx="0" presStyleCnt="6"/>
      <dgm:spPr/>
    </dgm:pt>
    <dgm:pt modelId="{90A8DCE3-1897-4985-8429-F6942FC5A738}" type="pres">
      <dgm:prSet presAssocID="{CFD508EB-9FA6-4B73-8387-E39E099261C0}" presName="hierRoot2" presStyleCnt="0">
        <dgm:presLayoutVars>
          <dgm:hierBranch val="l"/>
        </dgm:presLayoutVars>
      </dgm:prSet>
      <dgm:spPr/>
    </dgm:pt>
    <dgm:pt modelId="{8CE860F2-41B8-40D9-A33C-2115F1EB15C3}" type="pres">
      <dgm:prSet presAssocID="{CFD508EB-9FA6-4B73-8387-E39E099261C0}" presName="rootComposite" presStyleCnt="0"/>
      <dgm:spPr/>
    </dgm:pt>
    <dgm:pt modelId="{68791D04-CE9F-4F71-AC5D-B2F98EDB8F43}" type="pres">
      <dgm:prSet presAssocID="{CFD508EB-9FA6-4B73-8387-E39E099261C0}" presName="rootText" presStyleLbl="node1" presStyleIdx="0" presStyleCnt="29" custScaleX="98304">
        <dgm:presLayoutVars>
          <dgm:chMax/>
          <dgm:chPref val="3"/>
        </dgm:presLayoutVars>
      </dgm:prSet>
      <dgm:spPr/>
    </dgm:pt>
    <dgm:pt modelId="{47283114-B4E6-42E2-AC94-E6A56F797ABC}" type="pres">
      <dgm:prSet presAssocID="{CFD508EB-9FA6-4B73-8387-E39E099261C0}" presName="titleText2" presStyleLbl="fgAcc1" presStyleIdx="0" presStyleCnt="29">
        <dgm:presLayoutVars>
          <dgm:chMax val="0"/>
          <dgm:chPref val="0"/>
        </dgm:presLayoutVars>
      </dgm:prSet>
      <dgm:spPr/>
    </dgm:pt>
    <dgm:pt modelId="{1B811111-F6AE-44DB-9DAD-F8792DFE9C6C}" type="pres">
      <dgm:prSet presAssocID="{CFD508EB-9FA6-4B73-8387-E39E099261C0}" presName="rootConnector" presStyleLbl="node2" presStyleIdx="0" presStyleCnt="0"/>
      <dgm:spPr/>
    </dgm:pt>
    <dgm:pt modelId="{2C24B711-A672-4FA5-A459-708DAF2533AD}" type="pres">
      <dgm:prSet presAssocID="{CFD508EB-9FA6-4B73-8387-E39E099261C0}" presName="hierChild4" presStyleCnt="0"/>
      <dgm:spPr/>
    </dgm:pt>
    <dgm:pt modelId="{9692C051-ED4A-4B1C-9E65-40F97188F3F1}" type="pres">
      <dgm:prSet presAssocID="{CFE45D0A-FC5A-490D-A334-C50023E6047C}" presName="Name44" presStyleLbl="parChTrans1D3" presStyleIdx="0" presStyleCnt="22"/>
      <dgm:spPr/>
    </dgm:pt>
    <dgm:pt modelId="{3934D20C-DC9D-4045-8AAE-17C7FD3C2279}" type="pres">
      <dgm:prSet presAssocID="{385E0215-2898-4A0E-BA6D-985652AFAAA8}" presName="hierRoot2" presStyleCnt="0">
        <dgm:presLayoutVars>
          <dgm:hierBranch val="init"/>
        </dgm:presLayoutVars>
      </dgm:prSet>
      <dgm:spPr/>
    </dgm:pt>
    <dgm:pt modelId="{63E112F0-ABFE-481D-8451-4A74D7C33CB3}" type="pres">
      <dgm:prSet presAssocID="{385E0215-2898-4A0E-BA6D-985652AFAAA8}" presName="rootComposite" presStyleCnt="0"/>
      <dgm:spPr/>
    </dgm:pt>
    <dgm:pt modelId="{7E44FC71-A6B5-45AC-B1E3-7804A735EAFF}" type="pres">
      <dgm:prSet presAssocID="{385E0215-2898-4A0E-BA6D-985652AFAAA8}" presName="rootText" presStyleLbl="node1" presStyleIdx="1" presStyleCnt="29">
        <dgm:presLayoutVars>
          <dgm:chMax/>
          <dgm:chPref val="3"/>
        </dgm:presLayoutVars>
      </dgm:prSet>
      <dgm:spPr/>
    </dgm:pt>
    <dgm:pt modelId="{2AC279B2-757A-47B7-9D96-4E08923D6BAD}" type="pres">
      <dgm:prSet presAssocID="{385E0215-2898-4A0E-BA6D-985652AFAAA8}" presName="titleText2" presStyleLbl="fgAcc1" presStyleIdx="1" presStyleCnt="29">
        <dgm:presLayoutVars>
          <dgm:chMax val="0"/>
          <dgm:chPref val="0"/>
        </dgm:presLayoutVars>
      </dgm:prSet>
      <dgm:spPr/>
    </dgm:pt>
    <dgm:pt modelId="{228677A6-00C9-4BBB-802F-DD96C1EF286E}" type="pres">
      <dgm:prSet presAssocID="{385E0215-2898-4A0E-BA6D-985652AFAAA8}" presName="rootConnector" presStyleLbl="node3" presStyleIdx="0" presStyleCnt="0"/>
      <dgm:spPr/>
    </dgm:pt>
    <dgm:pt modelId="{17663821-F0C1-4983-8115-688D26314102}" type="pres">
      <dgm:prSet presAssocID="{385E0215-2898-4A0E-BA6D-985652AFAAA8}" presName="hierChild4" presStyleCnt="0"/>
      <dgm:spPr/>
    </dgm:pt>
    <dgm:pt modelId="{8DC2C45F-4322-450D-902B-D7D64BDA3B19}" type="pres">
      <dgm:prSet presAssocID="{385E0215-2898-4A0E-BA6D-985652AFAAA8}" presName="hierChild5" presStyleCnt="0"/>
      <dgm:spPr/>
    </dgm:pt>
    <dgm:pt modelId="{C7E6BC8D-E407-4707-92B9-A6C5C6B7B31E}" type="pres">
      <dgm:prSet presAssocID="{52DD0D69-D72F-46BA-9929-487D1956E4D5}" presName="Name44" presStyleLbl="parChTrans1D3" presStyleIdx="1" presStyleCnt="22"/>
      <dgm:spPr/>
    </dgm:pt>
    <dgm:pt modelId="{EE4FB887-CB01-47D8-85B2-FE81482437FC}" type="pres">
      <dgm:prSet presAssocID="{21D198F7-3E5F-4474-AA16-F554822DC1AD}" presName="hierRoot2" presStyleCnt="0">
        <dgm:presLayoutVars>
          <dgm:hierBranch val="init"/>
        </dgm:presLayoutVars>
      </dgm:prSet>
      <dgm:spPr/>
    </dgm:pt>
    <dgm:pt modelId="{E44DAF86-94A1-4430-B916-DB109734DB87}" type="pres">
      <dgm:prSet presAssocID="{21D198F7-3E5F-4474-AA16-F554822DC1AD}" presName="rootComposite" presStyleCnt="0"/>
      <dgm:spPr/>
    </dgm:pt>
    <dgm:pt modelId="{7C5D7E8F-551D-451F-AFEF-C8FC196BD909}" type="pres">
      <dgm:prSet presAssocID="{21D198F7-3E5F-4474-AA16-F554822DC1AD}" presName="rootText" presStyleLbl="node1" presStyleIdx="2" presStyleCnt="29">
        <dgm:presLayoutVars>
          <dgm:chMax/>
          <dgm:chPref val="3"/>
        </dgm:presLayoutVars>
      </dgm:prSet>
      <dgm:spPr/>
    </dgm:pt>
    <dgm:pt modelId="{5385D7F5-C3DC-46A5-AC33-BFD0132D8408}" type="pres">
      <dgm:prSet presAssocID="{21D198F7-3E5F-4474-AA16-F554822DC1AD}" presName="titleText2" presStyleLbl="fgAcc1" presStyleIdx="2" presStyleCnt="29">
        <dgm:presLayoutVars>
          <dgm:chMax val="0"/>
          <dgm:chPref val="0"/>
        </dgm:presLayoutVars>
      </dgm:prSet>
      <dgm:spPr/>
    </dgm:pt>
    <dgm:pt modelId="{75899F49-23A5-4A5B-B710-0EB269078277}" type="pres">
      <dgm:prSet presAssocID="{21D198F7-3E5F-4474-AA16-F554822DC1AD}" presName="rootConnector" presStyleLbl="node3" presStyleIdx="0" presStyleCnt="0"/>
      <dgm:spPr/>
    </dgm:pt>
    <dgm:pt modelId="{99EBFA5C-227C-4098-AA99-46E4D3C98ABE}" type="pres">
      <dgm:prSet presAssocID="{21D198F7-3E5F-4474-AA16-F554822DC1AD}" presName="hierChild4" presStyleCnt="0"/>
      <dgm:spPr/>
    </dgm:pt>
    <dgm:pt modelId="{19E67C84-DA95-4A0A-945A-499B8425C351}" type="pres">
      <dgm:prSet presAssocID="{21D198F7-3E5F-4474-AA16-F554822DC1AD}" presName="hierChild5" presStyleCnt="0"/>
      <dgm:spPr/>
    </dgm:pt>
    <dgm:pt modelId="{A7684AE5-2CBF-4F09-ABD6-CB9155391616}" type="pres">
      <dgm:prSet presAssocID="{BBAF4C9F-135B-4E2B-BD9D-6D91CEA897DE}" presName="Name44" presStyleLbl="parChTrans1D3" presStyleIdx="2" presStyleCnt="22"/>
      <dgm:spPr/>
    </dgm:pt>
    <dgm:pt modelId="{9F3185BA-9BAC-4849-B3C8-70551D17A6FA}" type="pres">
      <dgm:prSet presAssocID="{BF5E0B1D-3F78-4F33-81EF-CAEE4B2AD604}" presName="hierRoot2" presStyleCnt="0">
        <dgm:presLayoutVars>
          <dgm:hierBranch val="init"/>
        </dgm:presLayoutVars>
      </dgm:prSet>
      <dgm:spPr/>
    </dgm:pt>
    <dgm:pt modelId="{E1C70CD0-81AE-4C60-94B2-672CA00C7A5C}" type="pres">
      <dgm:prSet presAssocID="{BF5E0B1D-3F78-4F33-81EF-CAEE4B2AD604}" presName="rootComposite" presStyleCnt="0"/>
      <dgm:spPr/>
    </dgm:pt>
    <dgm:pt modelId="{634DECFC-23BC-4F32-85AD-C668B8FCE2AE}" type="pres">
      <dgm:prSet presAssocID="{BF5E0B1D-3F78-4F33-81EF-CAEE4B2AD604}" presName="rootText" presStyleLbl="node1" presStyleIdx="3" presStyleCnt="29">
        <dgm:presLayoutVars>
          <dgm:chMax/>
          <dgm:chPref val="3"/>
        </dgm:presLayoutVars>
      </dgm:prSet>
      <dgm:spPr/>
    </dgm:pt>
    <dgm:pt modelId="{BA9F9862-F1F5-431B-8A2E-7166DB61276C}" type="pres">
      <dgm:prSet presAssocID="{BF5E0B1D-3F78-4F33-81EF-CAEE4B2AD604}" presName="titleText2" presStyleLbl="fgAcc1" presStyleIdx="3" presStyleCnt="29">
        <dgm:presLayoutVars>
          <dgm:chMax val="0"/>
          <dgm:chPref val="0"/>
        </dgm:presLayoutVars>
      </dgm:prSet>
      <dgm:spPr/>
    </dgm:pt>
    <dgm:pt modelId="{39F71CA8-41B8-4F51-A709-70564836CA43}" type="pres">
      <dgm:prSet presAssocID="{BF5E0B1D-3F78-4F33-81EF-CAEE4B2AD604}" presName="rootConnector" presStyleLbl="node3" presStyleIdx="0" presStyleCnt="0"/>
      <dgm:spPr/>
    </dgm:pt>
    <dgm:pt modelId="{721CF1E2-F543-40D4-B506-55BCC70CD6A9}" type="pres">
      <dgm:prSet presAssocID="{BF5E0B1D-3F78-4F33-81EF-CAEE4B2AD604}" presName="hierChild4" presStyleCnt="0"/>
      <dgm:spPr/>
    </dgm:pt>
    <dgm:pt modelId="{9881EC9D-35F1-46BC-BA19-A48B5D621F5E}" type="pres">
      <dgm:prSet presAssocID="{BF5E0B1D-3F78-4F33-81EF-CAEE4B2AD604}" presName="hierChild5" presStyleCnt="0"/>
      <dgm:spPr/>
    </dgm:pt>
    <dgm:pt modelId="{5DE9CE52-EAEF-4933-9843-49BC484052BC}" type="pres">
      <dgm:prSet presAssocID="{CFF206E1-816C-47C1-BA9E-C24A0D0B1157}" presName="Name44" presStyleLbl="parChTrans1D3" presStyleIdx="3" presStyleCnt="22"/>
      <dgm:spPr/>
    </dgm:pt>
    <dgm:pt modelId="{5C679F6F-8A8B-46A7-8318-A544374E6F93}" type="pres">
      <dgm:prSet presAssocID="{DF574F39-3463-4614-B778-2EA1CD522DE7}" presName="hierRoot2" presStyleCnt="0">
        <dgm:presLayoutVars>
          <dgm:hierBranch val="init"/>
        </dgm:presLayoutVars>
      </dgm:prSet>
      <dgm:spPr/>
    </dgm:pt>
    <dgm:pt modelId="{85561339-DF7A-4A47-8947-2F3E1F34B828}" type="pres">
      <dgm:prSet presAssocID="{DF574F39-3463-4614-B778-2EA1CD522DE7}" presName="rootComposite" presStyleCnt="0"/>
      <dgm:spPr/>
    </dgm:pt>
    <dgm:pt modelId="{3CAADA3E-6073-4C7F-BE71-AF6923342F7B}" type="pres">
      <dgm:prSet presAssocID="{DF574F39-3463-4614-B778-2EA1CD522DE7}" presName="rootText" presStyleLbl="node1" presStyleIdx="4" presStyleCnt="29">
        <dgm:presLayoutVars>
          <dgm:chMax/>
          <dgm:chPref val="3"/>
        </dgm:presLayoutVars>
      </dgm:prSet>
      <dgm:spPr/>
    </dgm:pt>
    <dgm:pt modelId="{B252C225-1A1C-47BF-99DE-E17ECF87C37F}" type="pres">
      <dgm:prSet presAssocID="{DF574F39-3463-4614-B778-2EA1CD522DE7}" presName="titleText2" presStyleLbl="fgAcc1" presStyleIdx="4" presStyleCnt="29">
        <dgm:presLayoutVars>
          <dgm:chMax val="0"/>
          <dgm:chPref val="0"/>
        </dgm:presLayoutVars>
      </dgm:prSet>
      <dgm:spPr/>
    </dgm:pt>
    <dgm:pt modelId="{FAA691F6-09FD-447C-A65C-3D2E86995AEF}" type="pres">
      <dgm:prSet presAssocID="{DF574F39-3463-4614-B778-2EA1CD522DE7}" presName="rootConnector" presStyleLbl="node3" presStyleIdx="0" presStyleCnt="0"/>
      <dgm:spPr/>
    </dgm:pt>
    <dgm:pt modelId="{EBFFCDCD-2E88-4756-AF70-F1EA64558ECB}" type="pres">
      <dgm:prSet presAssocID="{DF574F39-3463-4614-B778-2EA1CD522DE7}" presName="hierChild4" presStyleCnt="0"/>
      <dgm:spPr/>
    </dgm:pt>
    <dgm:pt modelId="{B5185D4C-1583-4F50-B11A-1CA77C4C256A}" type="pres">
      <dgm:prSet presAssocID="{86B71EDF-34D5-40B1-8442-C6AB4E0B371E}" presName="Name37" presStyleLbl="parChTrans1D4" presStyleIdx="0" presStyleCnt="1"/>
      <dgm:spPr/>
    </dgm:pt>
    <dgm:pt modelId="{CEA2962C-DF7D-4B9F-B217-FAD149989202}" type="pres">
      <dgm:prSet presAssocID="{996208EE-C9A4-4287-9B6D-2B0D2A08E639}" presName="hierRoot2" presStyleCnt="0">
        <dgm:presLayoutVars>
          <dgm:hierBranch val="init"/>
        </dgm:presLayoutVars>
      </dgm:prSet>
      <dgm:spPr/>
    </dgm:pt>
    <dgm:pt modelId="{9607587C-757A-4193-86F4-2FC3343C7E81}" type="pres">
      <dgm:prSet presAssocID="{996208EE-C9A4-4287-9B6D-2B0D2A08E639}" presName="rootComposite" presStyleCnt="0"/>
      <dgm:spPr/>
    </dgm:pt>
    <dgm:pt modelId="{80B97D8F-DBD4-44E5-944E-ED512D387ECB}" type="pres">
      <dgm:prSet presAssocID="{996208EE-C9A4-4287-9B6D-2B0D2A08E639}" presName="rootText" presStyleLbl="node1" presStyleIdx="5" presStyleCnt="29" custScaleX="112874" custScaleY="105037">
        <dgm:presLayoutVars>
          <dgm:chMax/>
          <dgm:chPref val="3"/>
        </dgm:presLayoutVars>
      </dgm:prSet>
      <dgm:spPr/>
    </dgm:pt>
    <dgm:pt modelId="{583E59F4-DFD3-4404-98C7-0D94D3E32B7F}" type="pres">
      <dgm:prSet presAssocID="{996208EE-C9A4-4287-9B6D-2B0D2A08E639}" presName="titleText2" presStyleLbl="fgAcc1" presStyleIdx="5" presStyleCnt="29" custLinFactNeighborX="1233" custLinFactNeighborY="38565">
        <dgm:presLayoutVars>
          <dgm:chMax val="0"/>
          <dgm:chPref val="0"/>
        </dgm:presLayoutVars>
      </dgm:prSet>
      <dgm:spPr/>
    </dgm:pt>
    <dgm:pt modelId="{8A5813C1-CEF0-4964-8C33-929A3F8B3B7B}" type="pres">
      <dgm:prSet presAssocID="{996208EE-C9A4-4287-9B6D-2B0D2A08E639}" presName="rootConnector" presStyleLbl="node4" presStyleIdx="0" presStyleCnt="0"/>
      <dgm:spPr/>
    </dgm:pt>
    <dgm:pt modelId="{F56CB6AD-C2C2-4854-B397-E82AB1E6E1D8}" type="pres">
      <dgm:prSet presAssocID="{996208EE-C9A4-4287-9B6D-2B0D2A08E639}" presName="hierChild4" presStyleCnt="0"/>
      <dgm:spPr/>
    </dgm:pt>
    <dgm:pt modelId="{1C1C8544-7164-4968-9C27-F16CFDC11EA1}" type="pres">
      <dgm:prSet presAssocID="{996208EE-C9A4-4287-9B6D-2B0D2A08E639}" presName="hierChild5" presStyleCnt="0"/>
      <dgm:spPr/>
    </dgm:pt>
    <dgm:pt modelId="{B1545A0B-810B-41D1-95BC-1C40E556A36C}" type="pres">
      <dgm:prSet presAssocID="{DF574F39-3463-4614-B778-2EA1CD522DE7}" presName="hierChild5" presStyleCnt="0"/>
      <dgm:spPr/>
    </dgm:pt>
    <dgm:pt modelId="{E11A8D8F-EDA6-457A-A73A-4771FCC8F53B}" type="pres">
      <dgm:prSet presAssocID="{E435F49C-1F80-4EFE-8CB6-7D7039350EE5}" presName="Name44" presStyleLbl="parChTrans1D3" presStyleIdx="4" presStyleCnt="22"/>
      <dgm:spPr/>
    </dgm:pt>
    <dgm:pt modelId="{ED5BE183-C47C-4A13-934F-396654D161AE}" type="pres">
      <dgm:prSet presAssocID="{E05F132B-A43E-466D-88DB-2486215D5B12}" presName="hierRoot2" presStyleCnt="0">
        <dgm:presLayoutVars>
          <dgm:hierBranch val="init"/>
        </dgm:presLayoutVars>
      </dgm:prSet>
      <dgm:spPr/>
    </dgm:pt>
    <dgm:pt modelId="{5B411FD3-8B62-4DAA-B6E6-2D6474B6456E}" type="pres">
      <dgm:prSet presAssocID="{E05F132B-A43E-466D-88DB-2486215D5B12}" presName="rootComposite" presStyleCnt="0"/>
      <dgm:spPr/>
    </dgm:pt>
    <dgm:pt modelId="{1FCE7878-868A-47FE-8437-27B4440B053D}" type="pres">
      <dgm:prSet presAssocID="{E05F132B-A43E-466D-88DB-2486215D5B12}" presName="rootText" presStyleLbl="node1" presStyleIdx="6" presStyleCnt="29">
        <dgm:presLayoutVars>
          <dgm:chMax/>
          <dgm:chPref val="3"/>
        </dgm:presLayoutVars>
      </dgm:prSet>
      <dgm:spPr/>
    </dgm:pt>
    <dgm:pt modelId="{1C71C768-CEF4-4727-A1C5-B26DD4704455}" type="pres">
      <dgm:prSet presAssocID="{E05F132B-A43E-466D-88DB-2486215D5B12}" presName="titleText2" presStyleLbl="fgAcc1" presStyleIdx="6" presStyleCnt="29">
        <dgm:presLayoutVars>
          <dgm:chMax val="0"/>
          <dgm:chPref val="0"/>
        </dgm:presLayoutVars>
      </dgm:prSet>
      <dgm:spPr/>
    </dgm:pt>
    <dgm:pt modelId="{C859F375-D3AE-4566-B6C5-B20733FA2370}" type="pres">
      <dgm:prSet presAssocID="{E05F132B-A43E-466D-88DB-2486215D5B12}" presName="rootConnector" presStyleLbl="node3" presStyleIdx="0" presStyleCnt="0"/>
      <dgm:spPr/>
    </dgm:pt>
    <dgm:pt modelId="{E7BB64CD-A9D2-4F3C-9418-A78709174D35}" type="pres">
      <dgm:prSet presAssocID="{E05F132B-A43E-466D-88DB-2486215D5B12}" presName="hierChild4" presStyleCnt="0"/>
      <dgm:spPr/>
    </dgm:pt>
    <dgm:pt modelId="{2EDD9AF6-8400-4B35-953C-8F62821BF365}" type="pres">
      <dgm:prSet presAssocID="{E05F132B-A43E-466D-88DB-2486215D5B12}" presName="hierChild5" presStyleCnt="0"/>
      <dgm:spPr/>
    </dgm:pt>
    <dgm:pt modelId="{E6C04848-3A0A-470A-9B1A-2B7EB1D1341A}" type="pres">
      <dgm:prSet presAssocID="{CFD508EB-9FA6-4B73-8387-E39E099261C0}" presName="hierChild5" presStyleCnt="0"/>
      <dgm:spPr/>
    </dgm:pt>
    <dgm:pt modelId="{A6C08625-BEAB-47C1-968C-6DC3DCAC823C}" type="pres">
      <dgm:prSet presAssocID="{6648F853-51D0-4323-B37A-24BBF9E2E99A}" presName="Name37" presStyleLbl="parChTrans1D2" presStyleIdx="1" presStyleCnt="6"/>
      <dgm:spPr/>
    </dgm:pt>
    <dgm:pt modelId="{27377D89-41DC-4D63-9BA4-47988FC57022}" type="pres">
      <dgm:prSet presAssocID="{C05A31F6-DE0F-42A1-A396-365468E9536F}" presName="hierRoot2" presStyleCnt="0">
        <dgm:presLayoutVars>
          <dgm:hierBranch val="l"/>
        </dgm:presLayoutVars>
      </dgm:prSet>
      <dgm:spPr/>
    </dgm:pt>
    <dgm:pt modelId="{30B60FD0-07E0-41D5-B0AB-1A423833D59E}" type="pres">
      <dgm:prSet presAssocID="{C05A31F6-DE0F-42A1-A396-365468E9536F}" presName="rootComposite" presStyleCnt="0"/>
      <dgm:spPr/>
    </dgm:pt>
    <dgm:pt modelId="{A0FB6CB6-5575-4813-83EF-6AC0E30D9D57}" type="pres">
      <dgm:prSet presAssocID="{C05A31F6-DE0F-42A1-A396-365468E9536F}" presName="rootText" presStyleLbl="node1" presStyleIdx="7" presStyleCnt="29" custScaleX="109871">
        <dgm:presLayoutVars>
          <dgm:chMax/>
          <dgm:chPref val="3"/>
        </dgm:presLayoutVars>
      </dgm:prSet>
      <dgm:spPr/>
    </dgm:pt>
    <dgm:pt modelId="{25071988-0E90-4796-B9CE-E22DBFDA494E}" type="pres">
      <dgm:prSet presAssocID="{C05A31F6-DE0F-42A1-A396-365468E9536F}" presName="titleText2" presStyleLbl="fgAcc1" presStyleIdx="7" presStyleCnt="29">
        <dgm:presLayoutVars>
          <dgm:chMax val="0"/>
          <dgm:chPref val="0"/>
        </dgm:presLayoutVars>
      </dgm:prSet>
      <dgm:spPr/>
    </dgm:pt>
    <dgm:pt modelId="{3C0EED43-4DC8-48F0-856D-B791AE36BFF6}" type="pres">
      <dgm:prSet presAssocID="{C05A31F6-DE0F-42A1-A396-365468E9536F}" presName="rootConnector" presStyleLbl="node2" presStyleIdx="0" presStyleCnt="0"/>
      <dgm:spPr/>
    </dgm:pt>
    <dgm:pt modelId="{AB871708-E61C-429A-BAE0-F786DEA9EA73}" type="pres">
      <dgm:prSet presAssocID="{C05A31F6-DE0F-42A1-A396-365468E9536F}" presName="hierChild4" presStyleCnt="0"/>
      <dgm:spPr/>
    </dgm:pt>
    <dgm:pt modelId="{50CB50AC-8C45-45A8-BD86-6CB097031324}" type="pres">
      <dgm:prSet presAssocID="{FB650567-4AF0-484E-87C8-46D3DB068D63}" presName="Name44" presStyleLbl="parChTrans1D3" presStyleIdx="5" presStyleCnt="22"/>
      <dgm:spPr/>
    </dgm:pt>
    <dgm:pt modelId="{3D0A8F43-5DFE-491F-B573-D6E4930056C4}" type="pres">
      <dgm:prSet presAssocID="{83AB7FA9-E9B4-4B79-852A-5C5E905A06A5}" presName="hierRoot2" presStyleCnt="0">
        <dgm:presLayoutVars>
          <dgm:hierBranch val="l"/>
        </dgm:presLayoutVars>
      </dgm:prSet>
      <dgm:spPr/>
    </dgm:pt>
    <dgm:pt modelId="{00496601-4A5B-412E-8C46-177305F56C58}" type="pres">
      <dgm:prSet presAssocID="{83AB7FA9-E9B4-4B79-852A-5C5E905A06A5}" presName="rootComposite" presStyleCnt="0"/>
      <dgm:spPr/>
    </dgm:pt>
    <dgm:pt modelId="{82BBA4FF-0807-4CA6-B6EF-35C3E087C406}" type="pres">
      <dgm:prSet presAssocID="{83AB7FA9-E9B4-4B79-852A-5C5E905A06A5}" presName="rootText" presStyleLbl="node1" presStyleIdx="8" presStyleCnt="29" custLinFactNeighborX="6123" custLinFactNeighborY="5913">
        <dgm:presLayoutVars>
          <dgm:chMax/>
          <dgm:chPref val="3"/>
        </dgm:presLayoutVars>
      </dgm:prSet>
      <dgm:spPr/>
    </dgm:pt>
    <dgm:pt modelId="{537E2330-977F-4289-9600-DB0310EE17C9}" type="pres">
      <dgm:prSet presAssocID="{83AB7FA9-E9B4-4B79-852A-5C5E905A06A5}" presName="titleText2" presStyleLbl="fgAcc1" presStyleIdx="8" presStyleCnt="29">
        <dgm:presLayoutVars>
          <dgm:chMax val="0"/>
          <dgm:chPref val="0"/>
        </dgm:presLayoutVars>
      </dgm:prSet>
      <dgm:spPr/>
    </dgm:pt>
    <dgm:pt modelId="{05B15E96-9E06-42EB-BABD-4FC084E266C0}" type="pres">
      <dgm:prSet presAssocID="{83AB7FA9-E9B4-4B79-852A-5C5E905A06A5}" presName="rootConnector" presStyleLbl="node3" presStyleIdx="0" presStyleCnt="0"/>
      <dgm:spPr/>
    </dgm:pt>
    <dgm:pt modelId="{C0859375-4382-415F-8FFE-C673F78764F7}" type="pres">
      <dgm:prSet presAssocID="{83AB7FA9-E9B4-4B79-852A-5C5E905A06A5}" presName="hierChild4" presStyleCnt="0"/>
      <dgm:spPr/>
    </dgm:pt>
    <dgm:pt modelId="{549F1CF5-3DEF-4997-AA05-A9BB4416E4B8}" type="pres">
      <dgm:prSet presAssocID="{83AB7FA9-E9B4-4B79-852A-5C5E905A06A5}" presName="hierChild5" presStyleCnt="0"/>
      <dgm:spPr/>
    </dgm:pt>
    <dgm:pt modelId="{FC0B7291-4722-4E19-B3DF-425AABA8F4E6}" type="pres">
      <dgm:prSet presAssocID="{5FEE1C6B-AA42-41C9-B8FC-AC2AAC6938C8}" presName="Name44" presStyleLbl="parChTrans1D3" presStyleIdx="6" presStyleCnt="22"/>
      <dgm:spPr/>
    </dgm:pt>
    <dgm:pt modelId="{96704075-944E-4D7E-A6DE-1516B906BEE3}" type="pres">
      <dgm:prSet presAssocID="{FDE141EF-8E15-4356-97E2-037F0A8CF0E5}" presName="hierRoot2" presStyleCnt="0">
        <dgm:presLayoutVars>
          <dgm:hierBranch val="l"/>
        </dgm:presLayoutVars>
      </dgm:prSet>
      <dgm:spPr/>
    </dgm:pt>
    <dgm:pt modelId="{7963D784-9281-4819-AA8D-CFC075C9F2B5}" type="pres">
      <dgm:prSet presAssocID="{FDE141EF-8E15-4356-97E2-037F0A8CF0E5}" presName="rootComposite" presStyleCnt="0"/>
      <dgm:spPr/>
    </dgm:pt>
    <dgm:pt modelId="{48BA7451-A410-4FFC-9CA9-67F4110B9A96}" type="pres">
      <dgm:prSet presAssocID="{FDE141EF-8E15-4356-97E2-037F0A8CF0E5}" presName="rootText" presStyleLbl="node1" presStyleIdx="9" presStyleCnt="29">
        <dgm:presLayoutVars>
          <dgm:chMax/>
          <dgm:chPref val="3"/>
        </dgm:presLayoutVars>
      </dgm:prSet>
      <dgm:spPr/>
    </dgm:pt>
    <dgm:pt modelId="{DDC97674-10CB-40D9-B035-F47E318D5E8A}" type="pres">
      <dgm:prSet presAssocID="{FDE141EF-8E15-4356-97E2-037F0A8CF0E5}" presName="titleText2" presStyleLbl="fgAcc1" presStyleIdx="9" presStyleCnt="29">
        <dgm:presLayoutVars>
          <dgm:chMax val="0"/>
          <dgm:chPref val="0"/>
        </dgm:presLayoutVars>
      </dgm:prSet>
      <dgm:spPr/>
    </dgm:pt>
    <dgm:pt modelId="{35EFC6C0-BC53-4F59-AFB7-94C15A74EA39}" type="pres">
      <dgm:prSet presAssocID="{FDE141EF-8E15-4356-97E2-037F0A8CF0E5}" presName="rootConnector" presStyleLbl="node3" presStyleIdx="0" presStyleCnt="0"/>
      <dgm:spPr/>
    </dgm:pt>
    <dgm:pt modelId="{7D71E413-6E6C-492A-931D-7365A72EB2E7}" type="pres">
      <dgm:prSet presAssocID="{FDE141EF-8E15-4356-97E2-037F0A8CF0E5}" presName="hierChild4" presStyleCnt="0"/>
      <dgm:spPr/>
    </dgm:pt>
    <dgm:pt modelId="{FD45EAA4-38A8-4373-8A18-12299B013B4D}" type="pres">
      <dgm:prSet presAssocID="{FDE141EF-8E15-4356-97E2-037F0A8CF0E5}" presName="hierChild5" presStyleCnt="0"/>
      <dgm:spPr/>
    </dgm:pt>
    <dgm:pt modelId="{9386C3B3-268D-461F-9695-5BAB2A011F59}" type="pres">
      <dgm:prSet presAssocID="{4A22052F-E99D-4A01-9485-6FBE49C56717}" presName="Name44" presStyleLbl="parChTrans1D3" presStyleIdx="7" presStyleCnt="22"/>
      <dgm:spPr/>
    </dgm:pt>
    <dgm:pt modelId="{1CED203F-CFE6-476E-95A8-F101E4E6C8DB}" type="pres">
      <dgm:prSet presAssocID="{69E95BCC-6B7B-43E1-AE02-CD558B616001}" presName="hierRoot2" presStyleCnt="0">
        <dgm:presLayoutVars>
          <dgm:hierBranch val="l"/>
        </dgm:presLayoutVars>
      </dgm:prSet>
      <dgm:spPr/>
    </dgm:pt>
    <dgm:pt modelId="{CB771C00-7E13-47CB-ABEE-2E526F150427}" type="pres">
      <dgm:prSet presAssocID="{69E95BCC-6B7B-43E1-AE02-CD558B616001}" presName="rootComposite" presStyleCnt="0"/>
      <dgm:spPr/>
    </dgm:pt>
    <dgm:pt modelId="{055B940B-81C8-4C66-A0B0-C3B4AA0B4C44}" type="pres">
      <dgm:prSet presAssocID="{69E95BCC-6B7B-43E1-AE02-CD558B616001}" presName="rootText" presStyleLbl="node1" presStyleIdx="10" presStyleCnt="29">
        <dgm:presLayoutVars>
          <dgm:chMax/>
          <dgm:chPref val="3"/>
        </dgm:presLayoutVars>
      </dgm:prSet>
      <dgm:spPr/>
    </dgm:pt>
    <dgm:pt modelId="{D6D1DD67-6CF1-43EC-8FFE-3342CF9397C5}" type="pres">
      <dgm:prSet presAssocID="{69E95BCC-6B7B-43E1-AE02-CD558B616001}" presName="titleText2" presStyleLbl="fgAcc1" presStyleIdx="10" presStyleCnt="29">
        <dgm:presLayoutVars>
          <dgm:chMax val="0"/>
          <dgm:chPref val="0"/>
        </dgm:presLayoutVars>
      </dgm:prSet>
      <dgm:spPr/>
    </dgm:pt>
    <dgm:pt modelId="{0FE772EE-EED0-4281-9B9F-1E78BE446BC0}" type="pres">
      <dgm:prSet presAssocID="{69E95BCC-6B7B-43E1-AE02-CD558B616001}" presName="rootConnector" presStyleLbl="node3" presStyleIdx="0" presStyleCnt="0"/>
      <dgm:spPr/>
    </dgm:pt>
    <dgm:pt modelId="{1F1E43AE-CE77-48CD-9DF8-2A8AE8FFBF35}" type="pres">
      <dgm:prSet presAssocID="{69E95BCC-6B7B-43E1-AE02-CD558B616001}" presName="hierChild4" presStyleCnt="0"/>
      <dgm:spPr/>
    </dgm:pt>
    <dgm:pt modelId="{1CA37FB5-6F22-4BEA-A36D-D16BC6A024C2}" type="pres">
      <dgm:prSet presAssocID="{69E95BCC-6B7B-43E1-AE02-CD558B616001}" presName="hierChild5" presStyleCnt="0"/>
      <dgm:spPr/>
    </dgm:pt>
    <dgm:pt modelId="{4042E9B1-A87F-471D-800E-52C465EA8FCB}" type="pres">
      <dgm:prSet presAssocID="{A2D87EDE-527A-4187-B459-6DAD43F0E8F3}" presName="Name44" presStyleLbl="parChTrans1D3" presStyleIdx="8" presStyleCnt="22"/>
      <dgm:spPr/>
    </dgm:pt>
    <dgm:pt modelId="{BA588FAE-8D0A-4D1D-8466-1EABD53B4930}" type="pres">
      <dgm:prSet presAssocID="{5FDAAC70-86A2-4400-A8B7-BDCD49F45AC9}" presName="hierRoot2" presStyleCnt="0">
        <dgm:presLayoutVars>
          <dgm:hierBranch val="l"/>
        </dgm:presLayoutVars>
      </dgm:prSet>
      <dgm:spPr/>
    </dgm:pt>
    <dgm:pt modelId="{4610D6F9-EF89-488A-BABF-0B8C537B980B}" type="pres">
      <dgm:prSet presAssocID="{5FDAAC70-86A2-4400-A8B7-BDCD49F45AC9}" presName="rootComposite" presStyleCnt="0"/>
      <dgm:spPr/>
    </dgm:pt>
    <dgm:pt modelId="{ECD36012-39F7-4C9F-A343-79F8D176F42B}" type="pres">
      <dgm:prSet presAssocID="{5FDAAC70-86A2-4400-A8B7-BDCD49F45AC9}" presName="rootText" presStyleLbl="node1" presStyleIdx="11" presStyleCnt="29" custScaleX="109339">
        <dgm:presLayoutVars>
          <dgm:chMax/>
          <dgm:chPref val="3"/>
        </dgm:presLayoutVars>
      </dgm:prSet>
      <dgm:spPr/>
    </dgm:pt>
    <dgm:pt modelId="{1F5E268E-17DB-427C-830E-78D6C795DA19}" type="pres">
      <dgm:prSet presAssocID="{5FDAAC70-86A2-4400-A8B7-BDCD49F45AC9}" presName="titleText2" presStyleLbl="fgAcc1" presStyleIdx="11" presStyleCnt="29">
        <dgm:presLayoutVars>
          <dgm:chMax val="0"/>
          <dgm:chPref val="0"/>
        </dgm:presLayoutVars>
      </dgm:prSet>
      <dgm:spPr/>
    </dgm:pt>
    <dgm:pt modelId="{146ED674-9B7D-4DC9-A98E-AB210929B44B}" type="pres">
      <dgm:prSet presAssocID="{5FDAAC70-86A2-4400-A8B7-BDCD49F45AC9}" presName="rootConnector" presStyleLbl="node3" presStyleIdx="0" presStyleCnt="0"/>
      <dgm:spPr/>
    </dgm:pt>
    <dgm:pt modelId="{80541C19-F6EB-4429-B0B0-34F285C58A2E}" type="pres">
      <dgm:prSet presAssocID="{5FDAAC70-86A2-4400-A8B7-BDCD49F45AC9}" presName="hierChild4" presStyleCnt="0"/>
      <dgm:spPr/>
    </dgm:pt>
    <dgm:pt modelId="{22442CE4-6D0E-415E-90B6-37F70155352B}" type="pres">
      <dgm:prSet presAssocID="{5FDAAC70-86A2-4400-A8B7-BDCD49F45AC9}" presName="hierChild5" presStyleCnt="0"/>
      <dgm:spPr/>
    </dgm:pt>
    <dgm:pt modelId="{16B1053D-EE9A-42B3-B267-101A7F552123}" type="pres">
      <dgm:prSet presAssocID="{7499756E-0EE2-491B-BC5F-EC8F73E98B3B}" presName="Name44" presStyleLbl="parChTrans1D3" presStyleIdx="9" presStyleCnt="22"/>
      <dgm:spPr/>
    </dgm:pt>
    <dgm:pt modelId="{98517B60-E577-49AC-B080-76BD7C626D44}" type="pres">
      <dgm:prSet presAssocID="{4F7655AB-A74F-4018-B3FC-65284C53A695}" presName="hierRoot2" presStyleCnt="0">
        <dgm:presLayoutVars>
          <dgm:hierBranch val="l"/>
        </dgm:presLayoutVars>
      </dgm:prSet>
      <dgm:spPr/>
    </dgm:pt>
    <dgm:pt modelId="{FD807BF4-2044-4B2C-A4E7-359E229DB166}" type="pres">
      <dgm:prSet presAssocID="{4F7655AB-A74F-4018-B3FC-65284C53A695}" presName="rootComposite" presStyleCnt="0"/>
      <dgm:spPr/>
    </dgm:pt>
    <dgm:pt modelId="{8D903216-8891-4529-AB8B-9DEE5291C727}" type="pres">
      <dgm:prSet presAssocID="{4F7655AB-A74F-4018-B3FC-65284C53A695}" presName="rootText" presStyleLbl="node1" presStyleIdx="12" presStyleCnt="29">
        <dgm:presLayoutVars>
          <dgm:chMax/>
          <dgm:chPref val="3"/>
        </dgm:presLayoutVars>
      </dgm:prSet>
      <dgm:spPr/>
    </dgm:pt>
    <dgm:pt modelId="{D6881DA9-6BEC-4772-8D28-F3396DE4A8CD}" type="pres">
      <dgm:prSet presAssocID="{4F7655AB-A74F-4018-B3FC-65284C53A695}" presName="titleText2" presStyleLbl="fgAcc1" presStyleIdx="12" presStyleCnt="29">
        <dgm:presLayoutVars>
          <dgm:chMax val="0"/>
          <dgm:chPref val="0"/>
        </dgm:presLayoutVars>
      </dgm:prSet>
      <dgm:spPr/>
    </dgm:pt>
    <dgm:pt modelId="{FE1DE6CC-653B-43D8-8D73-3E5394C46232}" type="pres">
      <dgm:prSet presAssocID="{4F7655AB-A74F-4018-B3FC-65284C53A695}" presName="rootConnector" presStyleLbl="node3" presStyleIdx="0" presStyleCnt="0"/>
      <dgm:spPr/>
    </dgm:pt>
    <dgm:pt modelId="{EFA12917-0189-49A5-B6A9-C405ED59044C}" type="pres">
      <dgm:prSet presAssocID="{4F7655AB-A74F-4018-B3FC-65284C53A695}" presName="hierChild4" presStyleCnt="0"/>
      <dgm:spPr/>
    </dgm:pt>
    <dgm:pt modelId="{27D48D98-6457-41A4-B260-9AED8A45A82C}" type="pres">
      <dgm:prSet presAssocID="{4F7655AB-A74F-4018-B3FC-65284C53A695}" presName="hierChild5" presStyleCnt="0"/>
      <dgm:spPr/>
    </dgm:pt>
    <dgm:pt modelId="{82EBE373-13DC-46A5-8AF1-BEAB2216EA2B}" type="pres">
      <dgm:prSet presAssocID="{ACD8D99C-B776-40C8-9E0E-393EDDF0DDB9}" presName="Name44" presStyleLbl="parChTrans1D3" presStyleIdx="10" presStyleCnt="22"/>
      <dgm:spPr/>
    </dgm:pt>
    <dgm:pt modelId="{6BEE8249-15C5-44A0-B777-E8942AC4BA98}" type="pres">
      <dgm:prSet presAssocID="{1A826763-DDB5-44A7-A3A8-1B593A45E65A}" presName="hierRoot2" presStyleCnt="0">
        <dgm:presLayoutVars>
          <dgm:hierBranch val="l"/>
        </dgm:presLayoutVars>
      </dgm:prSet>
      <dgm:spPr/>
    </dgm:pt>
    <dgm:pt modelId="{3D930D6E-3BE1-45D7-9B62-6AC4DFACD910}" type="pres">
      <dgm:prSet presAssocID="{1A826763-DDB5-44A7-A3A8-1B593A45E65A}" presName="rootComposite" presStyleCnt="0"/>
      <dgm:spPr/>
    </dgm:pt>
    <dgm:pt modelId="{75DD5127-FE0E-4C48-AC8B-4686FB918767}" type="pres">
      <dgm:prSet presAssocID="{1A826763-DDB5-44A7-A3A8-1B593A45E65A}" presName="rootText" presStyleLbl="node1" presStyleIdx="13" presStyleCnt="29" custScaleX="130798">
        <dgm:presLayoutVars>
          <dgm:chMax/>
          <dgm:chPref val="3"/>
        </dgm:presLayoutVars>
      </dgm:prSet>
      <dgm:spPr/>
    </dgm:pt>
    <dgm:pt modelId="{A40B1299-BF75-4914-B4D4-590F5E109DE1}" type="pres">
      <dgm:prSet presAssocID="{1A826763-DDB5-44A7-A3A8-1B593A45E65A}" presName="titleText2" presStyleLbl="fgAcc1" presStyleIdx="13" presStyleCnt="29" custLinFactNeighborX="11202">
        <dgm:presLayoutVars>
          <dgm:chMax val="0"/>
          <dgm:chPref val="0"/>
        </dgm:presLayoutVars>
      </dgm:prSet>
      <dgm:spPr/>
    </dgm:pt>
    <dgm:pt modelId="{381FCFC2-4841-4819-86F1-02E024392E2A}" type="pres">
      <dgm:prSet presAssocID="{1A826763-DDB5-44A7-A3A8-1B593A45E65A}" presName="rootConnector" presStyleLbl="node3" presStyleIdx="0" presStyleCnt="0"/>
      <dgm:spPr/>
    </dgm:pt>
    <dgm:pt modelId="{6EE4F32C-0E06-43A0-B7DA-011CFB547C53}" type="pres">
      <dgm:prSet presAssocID="{1A826763-DDB5-44A7-A3A8-1B593A45E65A}" presName="hierChild4" presStyleCnt="0"/>
      <dgm:spPr/>
    </dgm:pt>
    <dgm:pt modelId="{1D816D24-380A-4B1C-906A-311F89D00F91}" type="pres">
      <dgm:prSet presAssocID="{1A826763-DDB5-44A7-A3A8-1B593A45E65A}" presName="hierChild5" presStyleCnt="0"/>
      <dgm:spPr/>
    </dgm:pt>
    <dgm:pt modelId="{D0FF738C-BA5C-4D12-97FE-8A307A67E319}" type="pres">
      <dgm:prSet presAssocID="{C05A31F6-DE0F-42A1-A396-365468E9536F}" presName="hierChild5" presStyleCnt="0"/>
      <dgm:spPr/>
    </dgm:pt>
    <dgm:pt modelId="{546F510D-4FB5-4275-B130-18B4761CD828}" type="pres">
      <dgm:prSet presAssocID="{9DD5791B-F1D2-4211-8D81-4175AC0C8328}" presName="Name37" presStyleLbl="parChTrans1D2" presStyleIdx="2" presStyleCnt="6"/>
      <dgm:spPr/>
    </dgm:pt>
    <dgm:pt modelId="{6184E28D-C911-48E3-A337-551F50F17AEB}" type="pres">
      <dgm:prSet presAssocID="{33EA0767-434E-45E8-9CEF-411921E694A6}" presName="hierRoot2" presStyleCnt="0">
        <dgm:presLayoutVars>
          <dgm:hierBranch val="r"/>
        </dgm:presLayoutVars>
      </dgm:prSet>
      <dgm:spPr/>
    </dgm:pt>
    <dgm:pt modelId="{DC8477A6-0F5E-4CC9-AC85-66ACEC4D3059}" type="pres">
      <dgm:prSet presAssocID="{33EA0767-434E-45E8-9CEF-411921E694A6}" presName="rootComposite" presStyleCnt="0"/>
      <dgm:spPr/>
    </dgm:pt>
    <dgm:pt modelId="{33339D72-9F80-4724-A00D-3CA4A9CA29B8}" type="pres">
      <dgm:prSet presAssocID="{33EA0767-434E-45E8-9CEF-411921E694A6}" presName="rootText" presStyleLbl="node1" presStyleIdx="14" presStyleCnt="29" custScaleX="127719">
        <dgm:presLayoutVars>
          <dgm:chMax/>
          <dgm:chPref val="3"/>
        </dgm:presLayoutVars>
      </dgm:prSet>
      <dgm:spPr/>
    </dgm:pt>
    <dgm:pt modelId="{EA9B743A-55DE-4F8C-9096-82CB391F0805}" type="pres">
      <dgm:prSet presAssocID="{33EA0767-434E-45E8-9CEF-411921E694A6}" presName="titleText2" presStyleLbl="fgAcc1" presStyleIdx="14" presStyleCnt="29" custLinFactNeighborX="7163">
        <dgm:presLayoutVars>
          <dgm:chMax val="0"/>
          <dgm:chPref val="0"/>
        </dgm:presLayoutVars>
      </dgm:prSet>
      <dgm:spPr/>
    </dgm:pt>
    <dgm:pt modelId="{4F399E79-22C6-48FD-B5E4-6E42EF6CA02D}" type="pres">
      <dgm:prSet presAssocID="{33EA0767-434E-45E8-9CEF-411921E694A6}" presName="rootConnector" presStyleLbl="node2" presStyleIdx="0" presStyleCnt="0"/>
      <dgm:spPr/>
    </dgm:pt>
    <dgm:pt modelId="{A69A427A-71D1-4701-AB5B-361404A19C20}" type="pres">
      <dgm:prSet presAssocID="{33EA0767-434E-45E8-9CEF-411921E694A6}" presName="hierChild4" presStyleCnt="0"/>
      <dgm:spPr/>
    </dgm:pt>
    <dgm:pt modelId="{614E3A16-E692-46C3-9B07-844AC4A8E4E9}" type="pres">
      <dgm:prSet presAssocID="{451DD752-9C42-4878-AD16-9CF7599EC6E1}" presName="Name44" presStyleLbl="parChTrans1D3" presStyleIdx="11" presStyleCnt="22"/>
      <dgm:spPr/>
    </dgm:pt>
    <dgm:pt modelId="{100EFA09-51EE-4140-8F59-65D64E187CE1}" type="pres">
      <dgm:prSet presAssocID="{2FF15110-5E5D-4E00-B624-58A293E802EF}" presName="hierRoot2" presStyleCnt="0">
        <dgm:presLayoutVars>
          <dgm:hierBranch val="l"/>
        </dgm:presLayoutVars>
      </dgm:prSet>
      <dgm:spPr/>
    </dgm:pt>
    <dgm:pt modelId="{C9DAD9C9-BDCE-4619-B80D-DF13B518FB79}" type="pres">
      <dgm:prSet presAssocID="{2FF15110-5E5D-4E00-B624-58A293E802EF}" presName="rootComposite" presStyleCnt="0"/>
      <dgm:spPr/>
    </dgm:pt>
    <dgm:pt modelId="{62EA4AA1-7EF6-488D-A2EE-D88F1D62C35E}" type="pres">
      <dgm:prSet presAssocID="{2FF15110-5E5D-4E00-B624-58A293E802EF}" presName="rootText" presStyleLbl="node1" presStyleIdx="15" presStyleCnt="29">
        <dgm:presLayoutVars>
          <dgm:chMax/>
          <dgm:chPref val="3"/>
        </dgm:presLayoutVars>
      </dgm:prSet>
      <dgm:spPr/>
    </dgm:pt>
    <dgm:pt modelId="{E6ED1491-66AB-408A-B0BA-C6D17A1D00DB}" type="pres">
      <dgm:prSet presAssocID="{2FF15110-5E5D-4E00-B624-58A293E802EF}" presName="titleText2" presStyleLbl="fgAcc1" presStyleIdx="15" presStyleCnt="29">
        <dgm:presLayoutVars>
          <dgm:chMax val="0"/>
          <dgm:chPref val="0"/>
        </dgm:presLayoutVars>
      </dgm:prSet>
      <dgm:spPr/>
    </dgm:pt>
    <dgm:pt modelId="{7C6F58ED-36F8-471F-B137-019371A6E0C6}" type="pres">
      <dgm:prSet presAssocID="{2FF15110-5E5D-4E00-B624-58A293E802EF}" presName="rootConnector" presStyleLbl="node3" presStyleIdx="0" presStyleCnt="0"/>
      <dgm:spPr/>
    </dgm:pt>
    <dgm:pt modelId="{245C70A0-93B4-42B6-AC8C-EE8C610E2F0C}" type="pres">
      <dgm:prSet presAssocID="{2FF15110-5E5D-4E00-B624-58A293E802EF}" presName="hierChild4" presStyleCnt="0"/>
      <dgm:spPr/>
    </dgm:pt>
    <dgm:pt modelId="{669BC70C-F292-4F27-B15F-72E942564870}" type="pres">
      <dgm:prSet presAssocID="{2FF15110-5E5D-4E00-B624-58A293E802EF}" presName="hierChild5" presStyleCnt="0"/>
      <dgm:spPr/>
    </dgm:pt>
    <dgm:pt modelId="{A1D18DE6-800C-4BD9-BB40-D0C2BD032BFF}" type="pres">
      <dgm:prSet presAssocID="{BFEBC9B7-1F58-4D34-A2C1-791351BFC1B6}" presName="Name44" presStyleLbl="parChTrans1D3" presStyleIdx="12" presStyleCnt="22"/>
      <dgm:spPr/>
    </dgm:pt>
    <dgm:pt modelId="{FD3697BB-B0B6-440C-B34A-4439E9162BEB}" type="pres">
      <dgm:prSet presAssocID="{92C9EF2C-93BD-40F5-8A5D-7F62E51521AA}" presName="hierRoot2" presStyleCnt="0">
        <dgm:presLayoutVars>
          <dgm:hierBranch val="l"/>
        </dgm:presLayoutVars>
      </dgm:prSet>
      <dgm:spPr/>
    </dgm:pt>
    <dgm:pt modelId="{530B75A2-E7FF-4873-A94C-8FE4CCD8CCA9}" type="pres">
      <dgm:prSet presAssocID="{92C9EF2C-93BD-40F5-8A5D-7F62E51521AA}" presName="rootComposite" presStyleCnt="0"/>
      <dgm:spPr/>
    </dgm:pt>
    <dgm:pt modelId="{75047D01-DF4D-44DC-809F-6795BC6FEDE9}" type="pres">
      <dgm:prSet presAssocID="{92C9EF2C-93BD-40F5-8A5D-7F62E51521AA}" presName="rootText" presStyleLbl="node1" presStyleIdx="16" presStyleCnt="29" custScaleX="112010">
        <dgm:presLayoutVars>
          <dgm:chMax/>
          <dgm:chPref val="3"/>
        </dgm:presLayoutVars>
      </dgm:prSet>
      <dgm:spPr/>
    </dgm:pt>
    <dgm:pt modelId="{A9309339-6107-4876-939F-E0217A863D6A}" type="pres">
      <dgm:prSet presAssocID="{92C9EF2C-93BD-40F5-8A5D-7F62E51521AA}" presName="titleText2" presStyleLbl="fgAcc1" presStyleIdx="16" presStyleCnt="29">
        <dgm:presLayoutVars>
          <dgm:chMax val="0"/>
          <dgm:chPref val="0"/>
        </dgm:presLayoutVars>
      </dgm:prSet>
      <dgm:spPr/>
    </dgm:pt>
    <dgm:pt modelId="{2A9A50B1-F1F3-4D6B-90AF-85B978CA533C}" type="pres">
      <dgm:prSet presAssocID="{92C9EF2C-93BD-40F5-8A5D-7F62E51521AA}" presName="rootConnector" presStyleLbl="node3" presStyleIdx="0" presStyleCnt="0"/>
      <dgm:spPr/>
    </dgm:pt>
    <dgm:pt modelId="{DEC39F2C-4743-4DCB-BF94-979E4E3B0FA7}" type="pres">
      <dgm:prSet presAssocID="{92C9EF2C-93BD-40F5-8A5D-7F62E51521AA}" presName="hierChild4" presStyleCnt="0"/>
      <dgm:spPr/>
    </dgm:pt>
    <dgm:pt modelId="{C7B0120F-C0F5-49D1-B95B-1C202830EA4B}" type="pres">
      <dgm:prSet presAssocID="{92C9EF2C-93BD-40F5-8A5D-7F62E51521AA}" presName="hierChild5" presStyleCnt="0"/>
      <dgm:spPr/>
    </dgm:pt>
    <dgm:pt modelId="{F1F57479-6D66-4ED3-91DA-3DEE363BD0E8}" type="pres">
      <dgm:prSet presAssocID="{2EC9870D-CE04-4504-A939-E1EB78A0775F}" presName="Name44" presStyleLbl="parChTrans1D3" presStyleIdx="13" presStyleCnt="22"/>
      <dgm:spPr/>
    </dgm:pt>
    <dgm:pt modelId="{F63951C2-366B-40CE-9716-2FD52A003E1D}" type="pres">
      <dgm:prSet presAssocID="{AA794F10-68B9-4167-B1FA-6FEBD6426358}" presName="hierRoot2" presStyleCnt="0">
        <dgm:presLayoutVars>
          <dgm:hierBranch val="l"/>
        </dgm:presLayoutVars>
      </dgm:prSet>
      <dgm:spPr/>
    </dgm:pt>
    <dgm:pt modelId="{63F1C69D-EA9B-4F91-8962-C50FA6D0A3E3}" type="pres">
      <dgm:prSet presAssocID="{AA794F10-68B9-4167-B1FA-6FEBD6426358}" presName="rootComposite" presStyleCnt="0"/>
      <dgm:spPr/>
    </dgm:pt>
    <dgm:pt modelId="{927B06A4-938F-45BE-B979-4EE92DE30B32}" type="pres">
      <dgm:prSet presAssocID="{AA794F10-68B9-4167-B1FA-6FEBD6426358}" presName="rootText" presStyleLbl="node1" presStyleIdx="17" presStyleCnt="29" custScaleX="117722">
        <dgm:presLayoutVars>
          <dgm:chMax/>
          <dgm:chPref val="3"/>
        </dgm:presLayoutVars>
      </dgm:prSet>
      <dgm:spPr/>
    </dgm:pt>
    <dgm:pt modelId="{8E3C107E-EC08-4616-AE30-1E342058D5AC}" type="pres">
      <dgm:prSet presAssocID="{AA794F10-68B9-4167-B1FA-6FEBD6426358}" presName="titleText2" presStyleLbl="fgAcc1" presStyleIdx="17" presStyleCnt="29">
        <dgm:presLayoutVars>
          <dgm:chMax val="0"/>
          <dgm:chPref val="0"/>
        </dgm:presLayoutVars>
      </dgm:prSet>
      <dgm:spPr/>
    </dgm:pt>
    <dgm:pt modelId="{43A13F62-6371-485D-8F18-84627116358C}" type="pres">
      <dgm:prSet presAssocID="{AA794F10-68B9-4167-B1FA-6FEBD6426358}" presName="rootConnector" presStyleLbl="node3" presStyleIdx="0" presStyleCnt="0"/>
      <dgm:spPr/>
    </dgm:pt>
    <dgm:pt modelId="{C5EECFE2-38FC-4B58-9541-AB11D032A8D0}" type="pres">
      <dgm:prSet presAssocID="{AA794F10-68B9-4167-B1FA-6FEBD6426358}" presName="hierChild4" presStyleCnt="0"/>
      <dgm:spPr/>
    </dgm:pt>
    <dgm:pt modelId="{DE28AF00-34EF-49BD-87FA-83287A536C1F}" type="pres">
      <dgm:prSet presAssocID="{AA794F10-68B9-4167-B1FA-6FEBD6426358}" presName="hierChild5" presStyleCnt="0"/>
      <dgm:spPr/>
    </dgm:pt>
    <dgm:pt modelId="{848570B3-68D0-4189-A56C-C38829D8D4EE}" type="pres">
      <dgm:prSet presAssocID="{9268EA16-F132-4335-BBE6-B6EEFBB97589}" presName="Name44" presStyleLbl="parChTrans1D3" presStyleIdx="14" presStyleCnt="22"/>
      <dgm:spPr/>
    </dgm:pt>
    <dgm:pt modelId="{7160C5C1-9A01-48EC-B37D-9904428593AC}" type="pres">
      <dgm:prSet presAssocID="{6F705457-E89B-4FC6-8C31-8A3C50040CC3}" presName="hierRoot2" presStyleCnt="0">
        <dgm:presLayoutVars>
          <dgm:hierBranch val="init"/>
        </dgm:presLayoutVars>
      </dgm:prSet>
      <dgm:spPr/>
    </dgm:pt>
    <dgm:pt modelId="{3280DB15-0472-4837-A781-CF8852666834}" type="pres">
      <dgm:prSet presAssocID="{6F705457-E89B-4FC6-8C31-8A3C50040CC3}" presName="rootComposite" presStyleCnt="0"/>
      <dgm:spPr/>
    </dgm:pt>
    <dgm:pt modelId="{033B4B30-D999-474A-8688-2F5A79AC051B}" type="pres">
      <dgm:prSet presAssocID="{6F705457-E89B-4FC6-8C31-8A3C50040CC3}" presName="rootText" presStyleLbl="node1" presStyleIdx="18" presStyleCnt="29">
        <dgm:presLayoutVars>
          <dgm:chMax/>
          <dgm:chPref val="3"/>
        </dgm:presLayoutVars>
      </dgm:prSet>
      <dgm:spPr/>
    </dgm:pt>
    <dgm:pt modelId="{3AE53397-96CF-4BAF-9DFD-2F9BA5A2AE12}" type="pres">
      <dgm:prSet presAssocID="{6F705457-E89B-4FC6-8C31-8A3C50040CC3}" presName="titleText2" presStyleLbl="fgAcc1" presStyleIdx="18" presStyleCnt="29">
        <dgm:presLayoutVars>
          <dgm:chMax val="0"/>
          <dgm:chPref val="0"/>
        </dgm:presLayoutVars>
      </dgm:prSet>
      <dgm:spPr/>
    </dgm:pt>
    <dgm:pt modelId="{06F3F6BC-ABE8-4A4A-99D9-3589E1ED9E16}" type="pres">
      <dgm:prSet presAssocID="{6F705457-E89B-4FC6-8C31-8A3C50040CC3}" presName="rootConnector" presStyleLbl="node3" presStyleIdx="0" presStyleCnt="0"/>
      <dgm:spPr/>
    </dgm:pt>
    <dgm:pt modelId="{FB62F48F-00E1-458A-9F49-C0AEF4FBFFFB}" type="pres">
      <dgm:prSet presAssocID="{6F705457-E89B-4FC6-8C31-8A3C50040CC3}" presName="hierChild4" presStyleCnt="0"/>
      <dgm:spPr/>
    </dgm:pt>
    <dgm:pt modelId="{32762B01-4874-43BE-AB92-FF365744D593}" type="pres">
      <dgm:prSet presAssocID="{6F705457-E89B-4FC6-8C31-8A3C50040CC3}" presName="hierChild5" presStyleCnt="0"/>
      <dgm:spPr/>
    </dgm:pt>
    <dgm:pt modelId="{2BEBCB85-1931-4747-B32D-224FE5E6F434}" type="pres">
      <dgm:prSet presAssocID="{33EA0767-434E-45E8-9CEF-411921E694A6}" presName="hierChild5" presStyleCnt="0"/>
      <dgm:spPr/>
    </dgm:pt>
    <dgm:pt modelId="{61C683FE-1DDC-4B92-AEE5-E0D745549509}" type="pres">
      <dgm:prSet presAssocID="{97C08B4E-A24D-475E-AD64-612B217E6331}" presName="Name37" presStyleLbl="parChTrans1D2" presStyleIdx="3" presStyleCnt="6"/>
      <dgm:spPr/>
    </dgm:pt>
    <dgm:pt modelId="{450624BA-F5A5-43F9-9BD8-4EF0BF8A4475}" type="pres">
      <dgm:prSet presAssocID="{98CC1FF4-44F0-4A3A-B738-EC9F6EF8DDA9}" presName="hierRoot2" presStyleCnt="0">
        <dgm:presLayoutVars>
          <dgm:hierBranch val="r"/>
        </dgm:presLayoutVars>
      </dgm:prSet>
      <dgm:spPr/>
    </dgm:pt>
    <dgm:pt modelId="{F608253C-6AA8-415A-BBCD-7B70B4FE1F94}" type="pres">
      <dgm:prSet presAssocID="{98CC1FF4-44F0-4A3A-B738-EC9F6EF8DDA9}" presName="rootComposite" presStyleCnt="0"/>
      <dgm:spPr/>
    </dgm:pt>
    <dgm:pt modelId="{67E74C59-1890-434E-8E34-37D15DDC94C9}" type="pres">
      <dgm:prSet presAssocID="{98CC1FF4-44F0-4A3A-B738-EC9F6EF8DDA9}" presName="rootText" presStyleLbl="node1" presStyleIdx="19" presStyleCnt="29" custScaleX="80859">
        <dgm:presLayoutVars>
          <dgm:chMax/>
          <dgm:chPref val="3"/>
        </dgm:presLayoutVars>
      </dgm:prSet>
      <dgm:spPr/>
    </dgm:pt>
    <dgm:pt modelId="{40017142-417E-4805-97C2-11D7D2923057}" type="pres">
      <dgm:prSet presAssocID="{98CC1FF4-44F0-4A3A-B738-EC9F6EF8DDA9}" presName="titleText2" presStyleLbl="fgAcc1" presStyleIdx="19" presStyleCnt="29" custLinFactNeighborX="-6034">
        <dgm:presLayoutVars>
          <dgm:chMax val="0"/>
          <dgm:chPref val="0"/>
        </dgm:presLayoutVars>
      </dgm:prSet>
      <dgm:spPr/>
    </dgm:pt>
    <dgm:pt modelId="{9B219A94-79C5-4101-9CB5-27B5848A36EF}" type="pres">
      <dgm:prSet presAssocID="{98CC1FF4-44F0-4A3A-B738-EC9F6EF8DDA9}" presName="rootConnector" presStyleLbl="node2" presStyleIdx="0" presStyleCnt="0"/>
      <dgm:spPr/>
    </dgm:pt>
    <dgm:pt modelId="{D72FB128-E578-4F64-BCEB-AA1F875F50EE}" type="pres">
      <dgm:prSet presAssocID="{98CC1FF4-44F0-4A3A-B738-EC9F6EF8DDA9}" presName="hierChild4" presStyleCnt="0"/>
      <dgm:spPr/>
    </dgm:pt>
    <dgm:pt modelId="{CB72E3D7-D7DB-4092-9AEB-543AABC22BFD}" type="pres">
      <dgm:prSet presAssocID="{39C68D28-A090-42D2-BEEB-29E0811BF398}" presName="Name44" presStyleLbl="parChTrans1D3" presStyleIdx="15" presStyleCnt="22"/>
      <dgm:spPr/>
    </dgm:pt>
    <dgm:pt modelId="{B8704081-48B5-4206-886C-E6F1C60A8533}" type="pres">
      <dgm:prSet presAssocID="{CCC164B2-81A8-420B-9537-FB8B988AA7D8}" presName="hierRoot2" presStyleCnt="0">
        <dgm:presLayoutVars>
          <dgm:hierBranch val="r"/>
        </dgm:presLayoutVars>
      </dgm:prSet>
      <dgm:spPr/>
    </dgm:pt>
    <dgm:pt modelId="{29CCE7FD-BEE7-440B-BF3E-37DC7FB27345}" type="pres">
      <dgm:prSet presAssocID="{CCC164B2-81A8-420B-9537-FB8B988AA7D8}" presName="rootComposite" presStyleCnt="0"/>
      <dgm:spPr/>
    </dgm:pt>
    <dgm:pt modelId="{471540F8-FE45-46DA-A62D-81E194E1AA92}" type="pres">
      <dgm:prSet presAssocID="{CCC164B2-81A8-420B-9537-FB8B988AA7D8}" presName="rootText" presStyleLbl="node1" presStyleIdx="20" presStyleCnt="29">
        <dgm:presLayoutVars>
          <dgm:chMax/>
          <dgm:chPref val="3"/>
        </dgm:presLayoutVars>
      </dgm:prSet>
      <dgm:spPr/>
    </dgm:pt>
    <dgm:pt modelId="{E53181C4-2624-47E3-93D9-EB0ADE166C3E}" type="pres">
      <dgm:prSet presAssocID="{CCC164B2-81A8-420B-9537-FB8B988AA7D8}" presName="titleText2" presStyleLbl="fgAcc1" presStyleIdx="20" presStyleCnt="29" custLinFactNeighborX="-7398">
        <dgm:presLayoutVars>
          <dgm:chMax val="0"/>
          <dgm:chPref val="0"/>
        </dgm:presLayoutVars>
      </dgm:prSet>
      <dgm:spPr/>
    </dgm:pt>
    <dgm:pt modelId="{C1C425CC-98C9-4919-A9BC-ECC6B909FD0D}" type="pres">
      <dgm:prSet presAssocID="{CCC164B2-81A8-420B-9537-FB8B988AA7D8}" presName="rootConnector" presStyleLbl="node3" presStyleIdx="0" presStyleCnt="0"/>
      <dgm:spPr/>
    </dgm:pt>
    <dgm:pt modelId="{181CB3B5-E0D5-4BA1-859F-C3D346CA63D3}" type="pres">
      <dgm:prSet presAssocID="{CCC164B2-81A8-420B-9537-FB8B988AA7D8}" presName="hierChild4" presStyleCnt="0"/>
      <dgm:spPr/>
    </dgm:pt>
    <dgm:pt modelId="{FD037830-60D1-47C6-A425-62512BEBD82F}" type="pres">
      <dgm:prSet presAssocID="{CCC164B2-81A8-420B-9537-FB8B988AA7D8}" presName="hierChild5" presStyleCnt="0"/>
      <dgm:spPr/>
    </dgm:pt>
    <dgm:pt modelId="{F9AFA55D-6B20-4D1D-82A2-0171F69AADB6}" type="pres">
      <dgm:prSet presAssocID="{E82F2197-B5EC-4B2C-83F6-BE18B13D8F80}" presName="Name44" presStyleLbl="parChTrans1D3" presStyleIdx="16" presStyleCnt="22"/>
      <dgm:spPr/>
    </dgm:pt>
    <dgm:pt modelId="{F1344BF9-4497-4364-90C1-7FE1E576FF73}" type="pres">
      <dgm:prSet presAssocID="{34B35E7E-A9A9-4131-BF43-8E79C1ADDD1E}" presName="hierRoot2" presStyleCnt="0">
        <dgm:presLayoutVars>
          <dgm:hierBranch val="init"/>
        </dgm:presLayoutVars>
      </dgm:prSet>
      <dgm:spPr/>
    </dgm:pt>
    <dgm:pt modelId="{DC9F6E42-23D8-456E-A05F-7573915CEC29}" type="pres">
      <dgm:prSet presAssocID="{34B35E7E-A9A9-4131-BF43-8E79C1ADDD1E}" presName="rootComposite" presStyleCnt="0"/>
      <dgm:spPr/>
    </dgm:pt>
    <dgm:pt modelId="{A466379F-683C-4910-B0F4-B4E5476EA347}" type="pres">
      <dgm:prSet presAssocID="{34B35E7E-A9A9-4131-BF43-8E79C1ADDD1E}" presName="rootText" presStyleLbl="node1" presStyleIdx="21" presStyleCnt="29">
        <dgm:presLayoutVars>
          <dgm:chMax/>
          <dgm:chPref val="3"/>
        </dgm:presLayoutVars>
      </dgm:prSet>
      <dgm:spPr/>
    </dgm:pt>
    <dgm:pt modelId="{DC5F165F-14A3-4F24-88F7-F0DE1D84D63A}" type="pres">
      <dgm:prSet presAssocID="{34B35E7E-A9A9-4131-BF43-8E79C1ADDD1E}" presName="titleText2" presStyleLbl="fgAcc1" presStyleIdx="21" presStyleCnt="29">
        <dgm:presLayoutVars>
          <dgm:chMax val="0"/>
          <dgm:chPref val="0"/>
        </dgm:presLayoutVars>
      </dgm:prSet>
      <dgm:spPr/>
    </dgm:pt>
    <dgm:pt modelId="{CCF7A889-142B-4F4E-8E46-AC17B7C4FDB2}" type="pres">
      <dgm:prSet presAssocID="{34B35E7E-A9A9-4131-BF43-8E79C1ADDD1E}" presName="rootConnector" presStyleLbl="node3" presStyleIdx="0" presStyleCnt="0"/>
      <dgm:spPr/>
    </dgm:pt>
    <dgm:pt modelId="{378D6883-7FB1-4BEF-9D12-3AA2275917B2}" type="pres">
      <dgm:prSet presAssocID="{34B35E7E-A9A9-4131-BF43-8E79C1ADDD1E}" presName="hierChild4" presStyleCnt="0"/>
      <dgm:spPr/>
    </dgm:pt>
    <dgm:pt modelId="{17DBB128-5841-432E-9B39-37A09AD14160}" type="pres">
      <dgm:prSet presAssocID="{34B35E7E-A9A9-4131-BF43-8E79C1ADDD1E}" presName="hierChild5" presStyleCnt="0"/>
      <dgm:spPr/>
    </dgm:pt>
    <dgm:pt modelId="{B7619E66-0CD0-4C1F-AD6B-BB723AEABED5}" type="pres">
      <dgm:prSet presAssocID="{98CC1FF4-44F0-4A3A-B738-EC9F6EF8DDA9}" presName="hierChild5" presStyleCnt="0"/>
      <dgm:spPr/>
    </dgm:pt>
    <dgm:pt modelId="{D84275A0-35D8-4D19-AA7E-3F5EDF07C39B}" type="pres">
      <dgm:prSet presAssocID="{D5D45A2D-E5DF-4B25-99A7-FBD7E023F0AA}" presName="Name37" presStyleLbl="parChTrans1D2" presStyleIdx="4" presStyleCnt="6"/>
      <dgm:spPr/>
    </dgm:pt>
    <dgm:pt modelId="{15205817-AB0C-47F3-85C9-2D1534CA5D2F}" type="pres">
      <dgm:prSet presAssocID="{DA47A87E-AAA3-42A1-8E09-D688593A3638}" presName="hierRoot2" presStyleCnt="0">
        <dgm:presLayoutVars>
          <dgm:hierBranch val="l"/>
        </dgm:presLayoutVars>
      </dgm:prSet>
      <dgm:spPr/>
    </dgm:pt>
    <dgm:pt modelId="{488F3525-B91C-4850-8C13-563F975DA789}" type="pres">
      <dgm:prSet presAssocID="{DA47A87E-AAA3-42A1-8E09-D688593A3638}" presName="rootComposite" presStyleCnt="0"/>
      <dgm:spPr/>
    </dgm:pt>
    <dgm:pt modelId="{5455B732-211E-4417-92E5-2346D0641DCB}" type="pres">
      <dgm:prSet presAssocID="{DA47A87E-AAA3-42A1-8E09-D688593A3638}" presName="rootText" presStyleLbl="node1" presStyleIdx="22" presStyleCnt="29" custScaleX="85861">
        <dgm:presLayoutVars>
          <dgm:chMax/>
          <dgm:chPref val="3"/>
        </dgm:presLayoutVars>
      </dgm:prSet>
      <dgm:spPr/>
    </dgm:pt>
    <dgm:pt modelId="{405FA511-9F26-4885-AE27-0881933CA900}" type="pres">
      <dgm:prSet presAssocID="{DA47A87E-AAA3-42A1-8E09-D688593A3638}" presName="titleText2" presStyleLbl="fgAcc1" presStyleIdx="22" presStyleCnt="29" custLinFactNeighborX="-9052" custLinFactNeighborY="-7867">
        <dgm:presLayoutVars>
          <dgm:chMax val="0"/>
          <dgm:chPref val="0"/>
        </dgm:presLayoutVars>
      </dgm:prSet>
      <dgm:spPr/>
    </dgm:pt>
    <dgm:pt modelId="{C5C04010-6EE4-4D1D-A8E6-1800BDC7EDDC}" type="pres">
      <dgm:prSet presAssocID="{DA47A87E-AAA3-42A1-8E09-D688593A3638}" presName="rootConnector" presStyleLbl="node2" presStyleIdx="0" presStyleCnt="0"/>
      <dgm:spPr/>
    </dgm:pt>
    <dgm:pt modelId="{125C9AAA-C79C-4E07-B30D-47421E6D1EAD}" type="pres">
      <dgm:prSet presAssocID="{DA47A87E-AAA3-42A1-8E09-D688593A3638}" presName="hierChild4" presStyleCnt="0"/>
      <dgm:spPr/>
    </dgm:pt>
    <dgm:pt modelId="{74DB646B-80A7-4D4A-9800-A0D729268EE8}" type="pres">
      <dgm:prSet presAssocID="{6F3A324F-C70A-4F11-A743-45B9E529F980}" presName="Name44" presStyleLbl="parChTrans1D3" presStyleIdx="17" presStyleCnt="22"/>
      <dgm:spPr/>
    </dgm:pt>
    <dgm:pt modelId="{FFCB0A35-1F20-4D6B-8C20-F1C604551A63}" type="pres">
      <dgm:prSet presAssocID="{BC93A322-E86B-4D12-ADCF-EACA0DF57549}" presName="hierRoot2" presStyleCnt="0">
        <dgm:presLayoutVars>
          <dgm:hierBranch val="l"/>
        </dgm:presLayoutVars>
      </dgm:prSet>
      <dgm:spPr/>
    </dgm:pt>
    <dgm:pt modelId="{DE0347D3-CA5A-487C-956B-5F8A15839AEA}" type="pres">
      <dgm:prSet presAssocID="{BC93A322-E86B-4D12-ADCF-EACA0DF57549}" presName="rootComposite" presStyleCnt="0"/>
      <dgm:spPr/>
    </dgm:pt>
    <dgm:pt modelId="{2E19DA50-0017-47AD-9933-66C0D91389AD}" type="pres">
      <dgm:prSet presAssocID="{BC93A322-E86B-4D12-ADCF-EACA0DF57549}" presName="rootText" presStyleLbl="node1" presStyleIdx="23" presStyleCnt="29" custScaleX="90774">
        <dgm:presLayoutVars>
          <dgm:chMax/>
          <dgm:chPref val="3"/>
        </dgm:presLayoutVars>
      </dgm:prSet>
      <dgm:spPr/>
    </dgm:pt>
    <dgm:pt modelId="{2AFD6B3E-5E3D-4C25-90F1-3BE20CE2D443}" type="pres">
      <dgm:prSet presAssocID="{BC93A322-E86B-4D12-ADCF-EACA0DF57549}" presName="titleText2" presStyleLbl="fgAcc1" presStyleIdx="23" presStyleCnt="29">
        <dgm:presLayoutVars>
          <dgm:chMax val="0"/>
          <dgm:chPref val="0"/>
        </dgm:presLayoutVars>
      </dgm:prSet>
      <dgm:spPr/>
    </dgm:pt>
    <dgm:pt modelId="{83871DC9-61CF-4BCB-B904-A3FA2F28DF6C}" type="pres">
      <dgm:prSet presAssocID="{BC93A322-E86B-4D12-ADCF-EACA0DF57549}" presName="rootConnector" presStyleLbl="node3" presStyleIdx="0" presStyleCnt="0"/>
      <dgm:spPr/>
    </dgm:pt>
    <dgm:pt modelId="{65B08A47-9415-494A-9A82-4FEB03E4AD20}" type="pres">
      <dgm:prSet presAssocID="{BC93A322-E86B-4D12-ADCF-EACA0DF57549}" presName="hierChild4" presStyleCnt="0"/>
      <dgm:spPr/>
    </dgm:pt>
    <dgm:pt modelId="{A7BE1C46-D61F-478A-BC50-0AF0D15FAE44}" type="pres">
      <dgm:prSet presAssocID="{BC93A322-E86B-4D12-ADCF-EACA0DF57549}" presName="hierChild5" presStyleCnt="0"/>
      <dgm:spPr/>
    </dgm:pt>
    <dgm:pt modelId="{A114EC29-226C-428B-98A0-26B41DAA8C93}" type="pres">
      <dgm:prSet presAssocID="{4D2F6902-AB15-4F61-9299-07502BC12181}" presName="Name44" presStyleLbl="parChTrans1D3" presStyleIdx="18" presStyleCnt="22"/>
      <dgm:spPr/>
    </dgm:pt>
    <dgm:pt modelId="{C3A2ECE5-3A61-4346-B5ED-A043864AC574}" type="pres">
      <dgm:prSet presAssocID="{EF5F240C-7ECE-4C4D-856B-AADD8E00C351}" presName="hierRoot2" presStyleCnt="0">
        <dgm:presLayoutVars>
          <dgm:hierBranch val="l"/>
        </dgm:presLayoutVars>
      </dgm:prSet>
      <dgm:spPr/>
    </dgm:pt>
    <dgm:pt modelId="{89276AE5-C94E-423F-AE3F-776E15A973E2}" type="pres">
      <dgm:prSet presAssocID="{EF5F240C-7ECE-4C4D-856B-AADD8E00C351}" presName="rootComposite" presStyleCnt="0"/>
      <dgm:spPr/>
    </dgm:pt>
    <dgm:pt modelId="{C4AF8F7B-45D8-4101-8F5A-66BD044E317D}" type="pres">
      <dgm:prSet presAssocID="{EF5F240C-7ECE-4C4D-856B-AADD8E00C351}" presName="rootText" presStyleLbl="node1" presStyleIdx="24" presStyleCnt="29" custScaleX="90774">
        <dgm:presLayoutVars>
          <dgm:chMax/>
          <dgm:chPref val="3"/>
        </dgm:presLayoutVars>
      </dgm:prSet>
      <dgm:spPr/>
    </dgm:pt>
    <dgm:pt modelId="{EA2028C2-5191-467E-BA8A-39C2A778E5F9}" type="pres">
      <dgm:prSet presAssocID="{EF5F240C-7ECE-4C4D-856B-AADD8E00C351}" presName="titleText2" presStyleLbl="fgAcc1" presStyleIdx="24" presStyleCnt="29">
        <dgm:presLayoutVars>
          <dgm:chMax val="0"/>
          <dgm:chPref val="0"/>
        </dgm:presLayoutVars>
      </dgm:prSet>
      <dgm:spPr/>
    </dgm:pt>
    <dgm:pt modelId="{823BF5E3-DE08-49AA-ACCF-B2DA8B1FABAB}" type="pres">
      <dgm:prSet presAssocID="{EF5F240C-7ECE-4C4D-856B-AADD8E00C351}" presName="rootConnector" presStyleLbl="node3" presStyleIdx="0" presStyleCnt="0"/>
      <dgm:spPr/>
    </dgm:pt>
    <dgm:pt modelId="{416227F2-1E27-4098-94AB-7A52F901ADD9}" type="pres">
      <dgm:prSet presAssocID="{EF5F240C-7ECE-4C4D-856B-AADD8E00C351}" presName="hierChild4" presStyleCnt="0"/>
      <dgm:spPr/>
    </dgm:pt>
    <dgm:pt modelId="{E75F69E0-ED15-4655-BF1E-0C81300130C8}" type="pres">
      <dgm:prSet presAssocID="{EF5F240C-7ECE-4C4D-856B-AADD8E00C351}" presName="hierChild5" presStyleCnt="0"/>
      <dgm:spPr/>
    </dgm:pt>
    <dgm:pt modelId="{B5748C1F-62DA-42F6-B235-C6142C3F6395}" type="pres">
      <dgm:prSet presAssocID="{8F358C36-4B3A-48D0-AE6E-52ACC89C1083}" presName="Name44" presStyleLbl="parChTrans1D3" presStyleIdx="19" presStyleCnt="22"/>
      <dgm:spPr/>
    </dgm:pt>
    <dgm:pt modelId="{17C6AE4A-C1D5-4278-BFB3-CE30CE23D264}" type="pres">
      <dgm:prSet presAssocID="{59537457-B2C4-403A-B575-4522A6D47A0E}" presName="hierRoot2" presStyleCnt="0">
        <dgm:presLayoutVars>
          <dgm:hierBranch val="l"/>
        </dgm:presLayoutVars>
      </dgm:prSet>
      <dgm:spPr/>
    </dgm:pt>
    <dgm:pt modelId="{55DDE68A-7D35-4509-829A-3830261A6382}" type="pres">
      <dgm:prSet presAssocID="{59537457-B2C4-403A-B575-4522A6D47A0E}" presName="rootComposite" presStyleCnt="0"/>
      <dgm:spPr/>
    </dgm:pt>
    <dgm:pt modelId="{A2042D86-BFA3-40A3-84DC-0A7533FC99C0}" type="pres">
      <dgm:prSet presAssocID="{59537457-B2C4-403A-B575-4522A6D47A0E}" presName="rootText" presStyleLbl="node1" presStyleIdx="25" presStyleCnt="29" custScaleX="90774">
        <dgm:presLayoutVars>
          <dgm:chMax/>
          <dgm:chPref val="3"/>
        </dgm:presLayoutVars>
      </dgm:prSet>
      <dgm:spPr/>
    </dgm:pt>
    <dgm:pt modelId="{FF1C012E-A219-4377-9E8D-C35006D89A01}" type="pres">
      <dgm:prSet presAssocID="{59537457-B2C4-403A-B575-4522A6D47A0E}" presName="titleText2" presStyleLbl="fgAcc1" presStyleIdx="25" presStyleCnt="29">
        <dgm:presLayoutVars>
          <dgm:chMax val="0"/>
          <dgm:chPref val="0"/>
        </dgm:presLayoutVars>
      </dgm:prSet>
      <dgm:spPr/>
    </dgm:pt>
    <dgm:pt modelId="{36D4D90D-0396-46A1-AEE3-FCB5A3BB6BB7}" type="pres">
      <dgm:prSet presAssocID="{59537457-B2C4-403A-B575-4522A6D47A0E}" presName="rootConnector" presStyleLbl="node3" presStyleIdx="0" presStyleCnt="0"/>
      <dgm:spPr/>
    </dgm:pt>
    <dgm:pt modelId="{432D8793-21CE-47C4-8B23-83923C99D4C9}" type="pres">
      <dgm:prSet presAssocID="{59537457-B2C4-403A-B575-4522A6D47A0E}" presName="hierChild4" presStyleCnt="0"/>
      <dgm:spPr/>
    </dgm:pt>
    <dgm:pt modelId="{DE00F399-764F-43C1-A7C7-A3F470C90ADC}" type="pres">
      <dgm:prSet presAssocID="{59537457-B2C4-403A-B575-4522A6D47A0E}" presName="hierChild5" presStyleCnt="0"/>
      <dgm:spPr/>
    </dgm:pt>
    <dgm:pt modelId="{56367D6A-B0AE-4EFF-ADEC-6582318171CB}" type="pres">
      <dgm:prSet presAssocID="{DA47A87E-AAA3-42A1-8E09-D688593A3638}" presName="hierChild5" presStyleCnt="0"/>
      <dgm:spPr/>
    </dgm:pt>
    <dgm:pt modelId="{E0F43F27-EB0D-4A20-8A8C-76F48F89C297}" type="pres">
      <dgm:prSet presAssocID="{ADA625ED-A3A5-40B8-9593-A4FB48BD2CBD}" presName="Name37" presStyleLbl="parChTrans1D2" presStyleIdx="5" presStyleCnt="6"/>
      <dgm:spPr/>
    </dgm:pt>
    <dgm:pt modelId="{359BCB1E-5947-4B3B-862B-4EE3BB6F64FE}" type="pres">
      <dgm:prSet presAssocID="{B604AD1C-7F9C-4812-88DB-40069524597D}" presName="hierRoot2" presStyleCnt="0">
        <dgm:presLayoutVars>
          <dgm:hierBranch val="l"/>
        </dgm:presLayoutVars>
      </dgm:prSet>
      <dgm:spPr/>
    </dgm:pt>
    <dgm:pt modelId="{7F93A4A4-959A-4682-8AC9-2FADBAD69524}" type="pres">
      <dgm:prSet presAssocID="{B604AD1C-7F9C-4812-88DB-40069524597D}" presName="rootComposite" presStyleCnt="0"/>
      <dgm:spPr/>
    </dgm:pt>
    <dgm:pt modelId="{0C70FA95-ABE7-4AB2-B09F-91883B9EE96C}" type="pres">
      <dgm:prSet presAssocID="{B604AD1C-7F9C-4812-88DB-40069524597D}" presName="rootText" presStyleLbl="node1" presStyleIdx="26" presStyleCnt="29" custScaleX="107757">
        <dgm:presLayoutVars>
          <dgm:chMax/>
          <dgm:chPref val="3"/>
        </dgm:presLayoutVars>
      </dgm:prSet>
      <dgm:spPr/>
    </dgm:pt>
    <dgm:pt modelId="{DF126625-2780-4261-B7FA-A70974361DA2}" type="pres">
      <dgm:prSet presAssocID="{B604AD1C-7F9C-4812-88DB-40069524597D}" presName="titleText2" presStyleLbl="fgAcc1" presStyleIdx="26" presStyleCnt="29" custLinFactNeighborX="-10094" custLinFactNeighborY="44993">
        <dgm:presLayoutVars>
          <dgm:chMax val="0"/>
          <dgm:chPref val="0"/>
        </dgm:presLayoutVars>
      </dgm:prSet>
      <dgm:spPr/>
    </dgm:pt>
    <dgm:pt modelId="{3BF08073-CD3B-4917-8EC6-D0B214021B84}" type="pres">
      <dgm:prSet presAssocID="{B604AD1C-7F9C-4812-88DB-40069524597D}" presName="rootConnector" presStyleLbl="node2" presStyleIdx="0" presStyleCnt="0"/>
      <dgm:spPr/>
    </dgm:pt>
    <dgm:pt modelId="{83B122D9-B1F3-42DC-8A2D-428ADB1DED47}" type="pres">
      <dgm:prSet presAssocID="{B604AD1C-7F9C-4812-88DB-40069524597D}" presName="hierChild4" presStyleCnt="0"/>
      <dgm:spPr/>
    </dgm:pt>
    <dgm:pt modelId="{F3770016-0599-4A76-85E0-7F3B8A672619}" type="pres">
      <dgm:prSet presAssocID="{E598E78B-7994-4FDF-A4FB-7D5FDED78822}" presName="Name44" presStyleLbl="parChTrans1D3" presStyleIdx="20" presStyleCnt="22"/>
      <dgm:spPr/>
    </dgm:pt>
    <dgm:pt modelId="{B2F3B81E-9841-4F66-8F57-73E4805D06A7}" type="pres">
      <dgm:prSet presAssocID="{1FB7FDFD-8D72-4EE1-8297-3AEBDB750AF7}" presName="hierRoot2" presStyleCnt="0">
        <dgm:presLayoutVars>
          <dgm:hierBranch val="l"/>
        </dgm:presLayoutVars>
      </dgm:prSet>
      <dgm:spPr/>
    </dgm:pt>
    <dgm:pt modelId="{7295927A-1998-49EC-A7DD-BF4A6558F6E9}" type="pres">
      <dgm:prSet presAssocID="{1FB7FDFD-8D72-4EE1-8297-3AEBDB750AF7}" presName="rootComposite" presStyleCnt="0"/>
      <dgm:spPr/>
    </dgm:pt>
    <dgm:pt modelId="{7EF330BC-5450-45FB-B991-43A68834DF49}" type="pres">
      <dgm:prSet presAssocID="{1FB7FDFD-8D72-4EE1-8297-3AEBDB750AF7}" presName="rootText" presStyleLbl="node1" presStyleIdx="27" presStyleCnt="29" custScaleX="80108">
        <dgm:presLayoutVars>
          <dgm:chMax/>
          <dgm:chPref val="3"/>
        </dgm:presLayoutVars>
      </dgm:prSet>
      <dgm:spPr/>
    </dgm:pt>
    <dgm:pt modelId="{5683FB31-569A-4036-B479-B0EAB5BF40EA}" type="pres">
      <dgm:prSet presAssocID="{1FB7FDFD-8D72-4EE1-8297-3AEBDB750AF7}" presName="titleText2" presStyleLbl="fgAcc1" presStyleIdx="27" presStyleCnt="29" custScaleX="90774">
        <dgm:presLayoutVars>
          <dgm:chMax val="0"/>
          <dgm:chPref val="0"/>
        </dgm:presLayoutVars>
      </dgm:prSet>
      <dgm:spPr/>
    </dgm:pt>
    <dgm:pt modelId="{DED6F8B3-FD9F-494A-90A4-AF030179294E}" type="pres">
      <dgm:prSet presAssocID="{1FB7FDFD-8D72-4EE1-8297-3AEBDB750AF7}" presName="rootConnector" presStyleLbl="node3" presStyleIdx="0" presStyleCnt="0"/>
      <dgm:spPr/>
    </dgm:pt>
    <dgm:pt modelId="{96AD208A-CDE2-4C25-819D-FF2D9765EDAF}" type="pres">
      <dgm:prSet presAssocID="{1FB7FDFD-8D72-4EE1-8297-3AEBDB750AF7}" presName="hierChild4" presStyleCnt="0"/>
      <dgm:spPr/>
    </dgm:pt>
    <dgm:pt modelId="{CA102DD9-0CA0-40E3-8349-8304ABA424C0}" type="pres">
      <dgm:prSet presAssocID="{1FB7FDFD-8D72-4EE1-8297-3AEBDB750AF7}" presName="hierChild5" presStyleCnt="0"/>
      <dgm:spPr/>
    </dgm:pt>
    <dgm:pt modelId="{4118031C-F4CA-4CE6-A0AF-5ED8EAD043A7}" type="pres">
      <dgm:prSet presAssocID="{73D3ABB8-C6B5-41C9-A85F-DE05F149A9EF}" presName="Name44" presStyleLbl="parChTrans1D3" presStyleIdx="21" presStyleCnt="22"/>
      <dgm:spPr/>
    </dgm:pt>
    <dgm:pt modelId="{D0DCF852-C661-410C-A5FC-4CA2F7D33DD0}" type="pres">
      <dgm:prSet presAssocID="{8B05244E-7C12-4A82-99E5-A35BB45C294E}" presName="hierRoot2" presStyleCnt="0">
        <dgm:presLayoutVars>
          <dgm:hierBranch val="l"/>
        </dgm:presLayoutVars>
      </dgm:prSet>
      <dgm:spPr/>
    </dgm:pt>
    <dgm:pt modelId="{A26898F8-0798-4B9D-89A7-80B953F850CB}" type="pres">
      <dgm:prSet presAssocID="{8B05244E-7C12-4A82-99E5-A35BB45C294E}" presName="rootComposite" presStyleCnt="0"/>
      <dgm:spPr/>
    </dgm:pt>
    <dgm:pt modelId="{8A3FC7A4-88FD-4401-A4E2-FF97FECB1260}" type="pres">
      <dgm:prSet presAssocID="{8B05244E-7C12-4A82-99E5-A35BB45C294E}" presName="rootText" presStyleLbl="node1" presStyleIdx="28" presStyleCnt="29" custScaleX="74520">
        <dgm:presLayoutVars>
          <dgm:chMax/>
          <dgm:chPref val="3"/>
        </dgm:presLayoutVars>
      </dgm:prSet>
      <dgm:spPr/>
    </dgm:pt>
    <dgm:pt modelId="{F8547925-8C4D-42E6-B0A9-D0BFB5A912F9}" type="pres">
      <dgm:prSet presAssocID="{8B05244E-7C12-4A82-99E5-A35BB45C294E}" presName="titleText2" presStyleLbl="fgAcc1" presStyleIdx="28" presStyleCnt="29">
        <dgm:presLayoutVars>
          <dgm:chMax val="0"/>
          <dgm:chPref val="0"/>
        </dgm:presLayoutVars>
      </dgm:prSet>
      <dgm:spPr/>
    </dgm:pt>
    <dgm:pt modelId="{728641A3-C279-463F-A182-2F5FBC5A0ADA}" type="pres">
      <dgm:prSet presAssocID="{8B05244E-7C12-4A82-99E5-A35BB45C294E}" presName="rootConnector" presStyleLbl="node3" presStyleIdx="0" presStyleCnt="0"/>
      <dgm:spPr/>
    </dgm:pt>
    <dgm:pt modelId="{B7972FFA-80A8-4441-A1F4-6C49A4E227FF}" type="pres">
      <dgm:prSet presAssocID="{8B05244E-7C12-4A82-99E5-A35BB45C294E}" presName="hierChild4" presStyleCnt="0"/>
      <dgm:spPr/>
    </dgm:pt>
    <dgm:pt modelId="{7A768F8F-25FA-4CD9-A153-EAE900A5B824}" type="pres">
      <dgm:prSet presAssocID="{8B05244E-7C12-4A82-99E5-A35BB45C294E}" presName="hierChild5" presStyleCnt="0"/>
      <dgm:spPr/>
    </dgm:pt>
    <dgm:pt modelId="{B351ADD9-7831-4C4D-8DF7-50C721D31A01}" type="pres">
      <dgm:prSet presAssocID="{B604AD1C-7F9C-4812-88DB-40069524597D}" presName="hierChild5" presStyleCnt="0"/>
      <dgm:spPr/>
    </dgm:pt>
    <dgm:pt modelId="{A8481B5F-048D-49A6-B38C-D9BBEA1D2867}" type="pres">
      <dgm:prSet presAssocID="{753980BA-E7AA-420A-A0A7-DD9D3C521754}" presName="hierChild3" presStyleCnt="0"/>
      <dgm:spPr/>
    </dgm:pt>
  </dgm:ptLst>
  <dgm:cxnLst>
    <dgm:cxn modelId="{D56B2F00-A09E-412B-AC4A-E01F25825F73}" type="presOf" srcId="{6F705457-E89B-4FC6-8C31-8A3C50040CC3}" destId="{033B4B30-D999-474A-8688-2F5A79AC051B}" srcOrd="0" destOrd="0" presId="urn:microsoft.com/office/officeart/2008/layout/NameandTitleOrganizationalChart"/>
    <dgm:cxn modelId="{CF639F02-CC7F-4CF0-B08A-9C90B8051878}" type="presOf" srcId="{98CC1FF4-44F0-4A3A-B738-EC9F6EF8DDA9}" destId="{67E74C59-1890-434E-8E34-37D15DDC94C9}" srcOrd="0" destOrd="0" presId="urn:microsoft.com/office/officeart/2008/layout/NameandTitleOrganizationalChart"/>
    <dgm:cxn modelId="{33214B05-B316-47CC-A218-E6DAC7BD98C6}" srcId="{DA47A87E-AAA3-42A1-8E09-D688593A3638}" destId="{59537457-B2C4-403A-B575-4522A6D47A0E}" srcOrd="2" destOrd="0" parTransId="{8F358C36-4B3A-48D0-AE6E-52ACC89C1083}" sibTransId="{354D31AB-0147-4F27-B766-56C304EEB01C}"/>
    <dgm:cxn modelId="{9828AA07-FCB2-4E88-89FE-39225A33352F}" type="presOf" srcId="{EF5F240C-7ECE-4C4D-856B-AADD8E00C351}" destId="{C4AF8F7B-45D8-4101-8F5A-66BD044E317D}" srcOrd="0" destOrd="0" presId="urn:microsoft.com/office/officeart/2008/layout/NameandTitleOrganizationalChart"/>
    <dgm:cxn modelId="{BF014708-9890-47C3-8371-CD07DA04A827}" srcId="{CFD508EB-9FA6-4B73-8387-E39E099261C0}" destId="{BF5E0B1D-3F78-4F33-81EF-CAEE4B2AD604}" srcOrd="2" destOrd="0" parTransId="{BBAF4C9F-135B-4E2B-BD9D-6D91CEA897DE}" sibTransId="{4E32EBA3-0D90-462B-96E5-E64CBDA482DC}"/>
    <dgm:cxn modelId="{5130560D-17FD-4500-8C80-5608D88147C2}" type="presOf" srcId="{4F7655AB-A74F-4018-B3FC-65284C53A695}" destId="{FE1DE6CC-653B-43D8-8D73-3E5394C46232}" srcOrd="1" destOrd="0" presId="urn:microsoft.com/office/officeart/2008/layout/NameandTitleOrganizationalChart"/>
    <dgm:cxn modelId="{D21F830E-16FF-4D86-A018-7AAC2E43DBB1}" srcId="{98CC1FF4-44F0-4A3A-B738-EC9F6EF8DDA9}" destId="{CCC164B2-81A8-420B-9537-FB8B988AA7D8}" srcOrd="0" destOrd="0" parTransId="{39C68D28-A090-42D2-BEEB-29E0811BF398}" sibTransId="{3FD38B7F-4DBA-48EE-8D78-37A91D3E2C4A}"/>
    <dgm:cxn modelId="{6604AE10-A820-4954-A208-DA9580832ACA}" type="presOf" srcId="{C05A31F6-DE0F-42A1-A396-365468E9536F}" destId="{3C0EED43-4DC8-48F0-856D-B791AE36BFF6}" srcOrd="1" destOrd="0" presId="urn:microsoft.com/office/officeart/2008/layout/NameandTitleOrganizationalChart"/>
    <dgm:cxn modelId="{3406B310-5ED2-4044-883B-F591BD205B30}" type="presOf" srcId="{34A17B48-DF13-487E-9B12-D7C1175B1BF6}" destId="{D6D1DD67-6CF1-43EC-8FFE-3342CF9397C5}" srcOrd="0" destOrd="0" presId="urn:microsoft.com/office/officeart/2008/layout/NameandTitleOrganizationalChart"/>
    <dgm:cxn modelId="{08D2AA11-D765-4995-ADBD-1312D29D07B8}" srcId="{B604AD1C-7F9C-4812-88DB-40069524597D}" destId="{1FB7FDFD-8D72-4EE1-8297-3AEBDB750AF7}" srcOrd="0" destOrd="0" parTransId="{E598E78B-7994-4FDF-A4FB-7D5FDED78822}" sibTransId="{BA5B8F70-51BB-4A68-AB34-1320609D1B57}"/>
    <dgm:cxn modelId="{52E82413-9711-4723-B869-081AD66AB76B}" type="presOf" srcId="{63100B90-545E-4B02-B411-5B4794EE3739}" destId="{A43A6C2B-0FE0-478D-9AB8-EE889D9B83DC}" srcOrd="0" destOrd="0" presId="urn:microsoft.com/office/officeart/2008/layout/NameandTitleOrganizationalChart"/>
    <dgm:cxn modelId="{D920A515-17D6-4096-A5C7-94FFF249831D}" type="presOf" srcId="{1A826763-DDB5-44A7-A3A8-1B593A45E65A}" destId="{381FCFC2-4841-4819-86F1-02E024392E2A}" srcOrd="1" destOrd="0" presId="urn:microsoft.com/office/officeart/2008/layout/NameandTitleOrganizationalChart"/>
    <dgm:cxn modelId="{54D45D16-A115-4044-9E30-2E010D7961DC}" type="presOf" srcId="{194013B2-74E9-4411-B331-5223D9F4ABB5}" destId="{539BC0AF-02F4-4C54-807C-D0E5C7C57275}" srcOrd="0" destOrd="0" presId="urn:microsoft.com/office/officeart/2008/layout/NameandTitleOrganizationalChart"/>
    <dgm:cxn modelId="{1F10131A-AE1D-4EF0-A9E7-B6FE1096F34C}" srcId="{33EA0767-434E-45E8-9CEF-411921E694A6}" destId="{6F705457-E89B-4FC6-8C31-8A3C50040CC3}" srcOrd="3" destOrd="0" parTransId="{9268EA16-F132-4335-BBE6-B6EEFBB97589}" sibTransId="{07DF81D5-4366-45D1-B416-06AF9803BC25}"/>
    <dgm:cxn modelId="{59F79A1B-8D7A-4BB0-A9AC-1768DA7D64B6}" type="presOf" srcId="{FD392F69-D324-4FBA-A57B-8EBA77A9A0A7}" destId="{2AC279B2-757A-47B7-9D96-4E08923D6BAD}" srcOrd="0" destOrd="0" presId="urn:microsoft.com/office/officeart/2008/layout/NameandTitleOrganizationalChart"/>
    <dgm:cxn modelId="{FCC1601E-62FA-4553-98D9-88B6478A142E}" type="presOf" srcId="{CFD508EB-9FA6-4B73-8387-E39E099261C0}" destId="{68791D04-CE9F-4F71-AC5D-B2F98EDB8F43}" srcOrd="0" destOrd="0" presId="urn:microsoft.com/office/officeart/2008/layout/NameandTitleOrganizationalChart"/>
    <dgm:cxn modelId="{FEB1571F-D5F1-439D-8B52-1ECF252AA619}" srcId="{C05A31F6-DE0F-42A1-A396-365468E9536F}" destId="{5FDAAC70-86A2-4400-A8B7-BDCD49F45AC9}" srcOrd="3" destOrd="0" parTransId="{A2D87EDE-527A-4187-B459-6DAD43F0E8F3}" sibTransId="{FD1404A2-DE81-47AA-BFD2-FDFB1432FA72}"/>
    <dgm:cxn modelId="{4B64FF20-9566-4EE4-A8FD-27051231470A}" type="presOf" srcId="{1A826763-DDB5-44A7-A3A8-1B593A45E65A}" destId="{75DD5127-FE0E-4C48-AC8B-4686FB918767}" srcOrd="0" destOrd="0" presId="urn:microsoft.com/office/officeart/2008/layout/NameandTitleOrganizationalChart"/>
    <dgm:cxn modelId="{3F3AC422-AEC4-4EA5-88AB-0F3FB3E2A5F1}" type="presOf" srcId="{7499756E-0EE2-491B-BC5F-EC8F73E98B3B}" destId="{16B1053D-EE9A-42B3-B267-101A7F552123}" srcOrd="0" destOrd="0" presId="urn:microsoft.com/office/officeart/2008/layout/NameandTitleOrganizationalChart"/>
    <dgm:cxn modelId="{045D9523-F8FE-4735-AD1F-2B5736C682D2}" srcId="{753980BA-E7AA-420A-A0A7-DD9D3C521754}" destId="{DA47A87E-AAA3-42A1-8E09-D688593A3638}" srcOrd="4" destOrd="0" parTransId="{D5D45A2D-E5DF-4B25-99A7-FBD7E023F0AA}" sibTransId="{228F0701-AE14-47C1-BEDA-EE907A44C2D5}"/>
    <dgm:cxn modelId="{3AD28F24-B710-48DA-B15E-844E58FE628B}" type="presOf" srcId="{DA47A87E-AAA3-42A1-8E09-D688593A3638}" destId="{C5C04010-6EE4-4D1D-A8E6-1800BDC7EDDC}" srcOrd="1" destOrd="0" presId="urn:microsoft.com/office/officeart/2008/layout/NameandTitleOrganizationalChart"/>
    <dgm:cxn modelId="{3216F927-6345-4698-8AB4-BEC414066676}" type="presOf" srcId="{D6EB36B1-F436-4C1F-B52A-C5C500B43EBA}" destId="{47283114-B4E6-42E2-AC94-E6A56F797ABC}" srcOrd="0" destOrd="0" presId="urn:microsoft.com/office/officeart/2008/layout/NameandTitleOrganizationalChart"/>
    <dgm:cxn modelId="{0DB20128-C104-4076-9A4B-A42A55B1AA7B}" type="presOf" srcId="{21D198F7-3E5F-4474-AA16-F554822DC1AD}" destId="{75899F49-23A5-4A5B-B710-0EB269078277}" srcOrd="1" destOrd="0" presId="urn:microsoft.com/office/officeart/2008/layout/NameandTitleOrganizationalChart"/>
    <dgm:cxn modelId="{50EA1B28-C531-4DFB-A0E7-6F6A6508222F}" type="presOf" srcId="{5F0665EA-A721-4D02-8CAE-250410360D6B}" destId="{A40B1299-BF75-4914-B4D4-590F5E109DE1}" srcOrd="0" destOrd="0" presId="urn:microsoft.com/office/officeart/2008/layout/NameandTitleOrganizationalChart"/>
    <dgm:cxn modelId="{D70E7B2C-42D3-4680-865C-077D7A0F3388}" type="presOf" srcId="{73D3ABB8-C6B5-41C9-A85F-DE05F149A9EF}" destId="{4118031C-F4CA-4CE6-A0AF-5ED8EAD043A7}" srcOrd="0" destOrd="0" presId="urn:microsoft.com/office/officeart/2008/layout/NameandTitleOrganizationalChart"/>
    <dgm:cxn modelId="{FA3ACF2F-7371-4BCD-B9EC-D59E00C9429A}" type="presOf" srcId="{B604AD1C-7F9C-4812-88DB-40069524597D}" destId="{0C70FA95-ABE7-4AB2-B09F-91883B9EE96C}" srcOrd="0" destOrd="0" presId="urn:microsoft.com/office/officeart/2008/layout/NameandTitleOrganizationalChart"/>
    <dgm:cxn modelId="{04579B30-4EF2-4ACC-907A-6ACD08C2773D}" srcId="{33EA0767-434E-45E8-9CEF-411921E694A6}" destId="{2FF15110-5E5D-4E00-B624-58A293E802EF}" srcOrd="0" destOrd="0" parTransId="{451DD752-9C42-4878-AD16-9CF7599EC6E1}" sibTransId="{40685722-5DD1-40AD-BB50-C747D1506D7A}"/>
    <dgm:cxn modelId="{5F41B430-40D1-4D9A-A75B-F8F5B5D605F4}" type="presOf" srcId="{4E32EBA3-0D90-462B-96E5-E64CBDA482DC}" destId="{BA9F9862-F1F5-431B-8A2E-7166DB61276C}" srcOrd="0" destOrd="0" presId="urn:microsoft.com/office/officeart/2008/layout/NameandTitleOrganizationalChart"/>
    <dgm:cxn modelId="{DFFF8332-920A-42EB-A161-78D0612424B0}" type="presOf" srcId="{753980BA-E7AA-420A-A0A7-DD9D3C521754}" destId="{19EAA00B-560D-4702-BF02-D3438B5AFE1E}" srcOrd="1" destOrd="0" presId="urn:microsoft.com/office/officeart/2008/layout/NameandTitleOrganizationalChart"/>
    <dgm:cxn modelId="{BE5BBE32-C1E3-46E9-B51D-1CDA514C5198}" type="presOf" srcId="{4F7655AB-A74F-4018-B3FC-65284C53A695}" destId="{8D903216-8891-4529-AB8B-9DEE5291C727}" srcOrd="0" destOrd="0" presId="urn:microsoft.com/office/officeart/2008/layout/NameandTitleOrganizationalChart"/>
    <dgm:cxn modelId="{36500333-E4FB-40FC-A29F-E12F94C3C2FF}" type="presOf" srcId="{FB650567-4AF0-484E-87C8-46D3DB068D63}" destId="{50CB50AC-8C45-45A8-BD86-6CB097031324}" srcOrd="0" destOrd="0" presId="urn:microsoft.com/office/officeart/2008/layout/NameandTitleOrganizationalChart"/>
    <dgm:cxn modelId="{73303C33-DEA0-4557-8AC6-C497631DB8CA}" type="presOf" srcId="{451DD752-9C42-4878-AD16-9CF7599EC6E1}" destId="{614E3A16-E692-46C3-9B07-844AC4A8E4E9}" srcOrd="0" destOrd="0" presId="urn:microsoft.com/office/officeart/2008/layout/NameandTitleOrganizationalChart"/>
    <dgm:cxn modelId="{A5B0A234-3BDC-4886-81AC-F134FBA80D40}" type="presOf" srcId="{E3900D96-05C4-4296-9F07-565A48925D02}" destId="{A9309339-6107-4876-939F-E0217A863D6A}" srcOrd="0" destOrd="0" presId="urn:microsoft.com/office/officeart/2008/layout/NameandTitleOrganizationalChart"/>
    <dgm:cxn modelId="{92CFD834-65AC-45C3-A374-5C27E6F08259}" srcId="{C05A31F6-DE0F-42A1-A396-365468E9536F}" destId="{4F7655AB-A74F-4018-B3FC-65284C53A695}" srcOrd="4" destOrd="0" parTransId="{7499756E-0EE2-491B-BC5F-EC8F73E98B3B}" sibTransId="{77F85D4D-CFB4-4CDB-B3DE-2D55D4A3B7B0}"/>
    <dgm:cxn modelId="{B9EE4D39-B431-49AD-982D-AC9E51C2F17D}" type="presOf" srcId="{DA47A87E-AAA3-42A1-8E09-D688593A3638}" destId="{5455B732-211E-4417-92E5-2346D0641DCB}" srcOrd="0" destOrd="0" presId="urn:microsoft.com/office/officeart/2008/layout/NameandTitleOrganizationalChart"/>
    <dgm:cxn modelId="{69F6CD3A-8D4C-4FAE-B77B-38F903578D3C}" srcId="{63100B90-545E-4B02-B411-5B4794EE3739}" destId="{753980BA-E7AA-420A-A0A7-DD9D3C521754}" srcOrd="0" destOrd="0" parTransId="{EF854842-A0CC-4205-AF22-946FC76AAED6}" sibTransId="{194013B2-74E9-4411-B331-5223D9F4ABB5}"/>
    <dgm:cxn modelId="{9690B93B-B456-4A98-B8D0-8E1C405B5310}" type="presOf" srcId="{28128245-06A2-499D-9D66-910136CBB8C0}" destId="{DF126625-2780-4261-B7FA-A70974361DA2}" srcOrd="0" destOrd="0" presId="urn:microsoft.com/office/officeart/2008/layout/NameandTitleOrganizationalChart"/>
    <dgm:cxn modelId="{5110C83C-A2F9-435F-B517-BE4D6A11338F}" type="presOf" srcId="{ACD8D99C-B776-40C8-9E0E-393EDDF0DDB9}" destId="{82EBE373-13DC-46A5-8AF1-BEAB2216EA2B}" srcOrd="0" destOrd="0" presId="urn:microsoft.com/office/officeart/2008/layout/NameandTitleOrganizationalChart"/>
    <dgm:cxn modelId="{E721425B-E3B2-4D56-91B2-C9853AA95FCF}" srcId="{33EA0767-434E-45E8-9CEF-411921E694A6}" destId="{AA794F10-68B9-4167-B1FA-6FEBD6426358}" srcOrd="2" destOrd="0" parTransId="{2EC9870D-CE04-4504-A939-E1EB78A0775F}" sibTransId="{9BED5502-1F80-4C32-ACEE-B2E9C95B43C9}"/>
    <dgm:cxn modelId="{8A8D355E-9F28-4062-82BE-AE05F06F9AE4}" type="presOf" srcId="{E82F2197-B5EC-4B2C-83F6-BE18B13D8F80}" destId="{F9AFA55D-6B20-4D1D-82A2-0171F69AADB6}" srcOrd="0" destOrd="0" presId="urn:microsoft.com/office/officeart/2008/layout/NameandTitleOrganizationalChart"/>
    <dgm:cxn modelId="{A24E215F-D87E-4481-873F-2B2F9750CC76}" srcId="{33EA0767-434E-45E8-9CEF-411921E694A6}" destId="{92C9EF2C-93BD-40F5-8A5D-7F62E51521AA}" srcOrd="1" destOrd="0" parTransId="{BFEBC9B7-1F58-4D34-A2C1-791351BFC1B6}" sibTransId="{E3900D96-05C4-4296-9F07-565A48925D02}"/>
    <dgm:cxn modelId="{40F2D860-4B43-4472-8848-AD3C6D97528C}" srcId="{753980BA-E7AA-420A-A0A7-DD9D3C521754}" destId="{98CC1FF4-44F0-4A3A-B738-EC9F6EF8DDA9}" srcOrd="3" destOrd="0" parTransId="{97C08B4E-A24D-475E-AD64-612B217E6331}" sibTransId="{ABD75E62-66CA-415E-A7D1-AFEE7B09A4FC}"/>
    <dgm:cxn modelId="{CF419761-832B-4E9D-815B-66A2A0A734B9}" type="presOf" srcId="{BBAF4C9F-135B-4E2B-BD9D-6D91CEA897DE}" destId="{A7684AE5-2CBF-4F09-ABD6-CB9155391616}" srcOrd="0" destOrd="0" presId="urn:microsoft.com/office/officeart/2008/layout/NameandTitleOrganizationalChart"/>
    <dgm:cxn modelId="{77693242-7395-4F0B-94C0-230C0D70E96E}" type="presOf" srcId="{BC93A322-E86B-4D12-ADCF-EACA0DF57549}" destId="{2E19DA50-0017-47AD-9933-66C0D91389AD}" srcOrd="0" destOrd="0" presId="urn:microsoft.com/office/officeart/2008/layout/NameandTitleOrganizationalChart"/>
    <dgm:cxn modelId="{70BE6842-0F47-4DAF-8D79-D16211BAA4B7}" type="presOf" srcId="{EF5F240C-7ECE-4C4D-856B-AADD8E00C351}" destId="{823BF5E3-DE08-49AA-ACCF-B2DA8B1FABAB}" srcOrd="1" destOrd="0" presId="urn:microsoft.com/office/officeart/2008/layout/NameandTitleOrganizationalChart"/>
    <dgm:cxn modelId="{00C19F42-63DF-4CC0-86DC-63C6123EFA77}" srcId="{753980BA-E7AA-420A-A0A7-DD9D3C521754}" destId="{C05A31F6-DE0F-42A1-A396-365468E9536F}" srcOrd="1" destOrd="0" parTransId="{6648F853-51D0-4323-B37A-24BBF9E2E99A}" sibTransId="{93C98CD6-4CB1-4725-B715-5C2D3495C012}"/>
    <dgm:cxn modelId="{3311D842-C0AA-4022-BD05-45E9A0AFF0A1}" type="presOf" srcId="{CFD508EB-9FA6-4B73-8387-E39E099261C0}" destId="{1B811111-F6AE-44DB-9DAD-F8792DFE9C6C}" srcOrd="1" destOrd="0" presId="urn:microsoft.com/office/officeart/2008/layout/NameandTitleOrganizationalChart"/>
    <dgm:cxn modelId="{1A4AB843-8AC1-437F-8232-811FE85632DD}" type="presOf" srcId="{3E14DA13-AD17-41C5-9C78-9136A06E4416}" destId="{DC5F165F-14A3-4F24-88F7-F0DE1D84D63A}" srcOrd="0" destOrd="0" presId="urn:microsoft.com/office/officeart/2008/layout/NameandTitleOrganizationalChart"/>
    <dgm:cxn modelId="{D91E0244-2EB0-418B-8CC6-14195001FC8C}" type="presOf" srcId="{6F705457-E89B-4FC6-8C31-8A3C50040CC3}" destId="{06F3F6BC-ABE8-4A4A-99D9-3589E1ED9E16}" srcOrd="1" destOrd="0" presId="urn:microsoft.com/office/officeart/2008/layout/NameandTitleOrganizationalChart"/>
    <dgm:cxn modelId="{784B2844-2BBB-4FAE-95C7-A047F6617906}" type="presOf" srcId="{3AEEFF04-3D9B-42DD-8F73-AC5FBCF79C59}" destId="{583E59F4-DFD3-4404-98C7-0D94D3E32B7F}" srcOrd="0" destOrd="0" presId="urn:microsoft.com/office/officeart/2008/layout/NameandTitleOrganizationalChart"/>
    <dgm:cxn modelId="{BE65B244-6DE0-4C3E-B2E1-942034DD0626}" type="presOf" srcId="{59537457-B2C4-403A-B575-4522A6D47A0E}" destId="{A2042D86-BFA3-40A3-84DC-0A7533FC99C0}" srcOrd="0" destOrd="0" presId="urn:microsoft.com/office/officeart/2008/layout/NameandTitleOrganizationalChart"/>
    <dgm:cxn modelId="{118F2A66-089E-4131-8E90-7BB5AB2F081B}" type="presOf" srcId="{BF5E0B1D-3F78-4F33-81EF-CAEE4B2AD604}" destId="{39F71CA8-41B8-4F51-A709-70564836CA43}" srcOrd="1" destOrd="0" presId="urn:microsoft.com/office/officeart/2008/layout/NameandTitleOrganizationalChart"/>
    <dgm:cxn modelId="{FDE18846-1541-48B6-BB6C-8A81C1198B78}" type="presOf" srcId="{CFF206E1-816C-47C1-BA9E-C24A0D0B1157}" destId="{5DE9CE52-EAEF-4933-9843-49BC484052BC}" srcOrd="0" destOrd="0" presId="urn:microsoft.com/office/officeart/2008/layout/NameandTitleOrganizationalChart"/>
    <dgm:cxn modelId="{C9B6C146-C453-4761-B35D-D2C4D91FF4B5}" type="presOf" srcId="{5FDAAC70-86A2-4400-A8B7-BDCD49F45AC9}" destId="{146ED674-9B7D-4DC9-A98E-AB210929B44B}" srcOrd="1" destOrd="0" presId="urn:microsoft.com/office/officeart/2008/layout/NameandTitleOrganizationalChart"/>
    <dgm:cxn modelId="{0C84F246-5305-46EF-A6F5-DD1335C46BB2}" srcId="{DA47A87E-AAA3-42A1-8E09-D688593A3638}" destId="{BC93A322-E86B-4D12-ADCF-EACA0DF57549}" srcOrd="0" destOrd="0" parTransId="{6F3A324F-C70A-4F11-A743-45B9E529F980}" sibTransId="{7930C30E-BDB3-4B39-9FCB-75DE00F68072}"/>
    <dgm:cxn modelId="{37B24569-0281-4201-AC69-031ED3C8240A}" type="presOf" srcId="{753980BA-E7AA-420A-A0A7-DD9D3C521754}" destId="{B371913D-9644-410A-9AD3-4A508A02337D}" srcOrd="0" destOrd="0" presId="urn:microsoft.com/office/officeart/2008/layout/NameandTitleOrganizationalChart"/>
    <dgm:cxn modelId="{F356CC69-B3BA-41F7-8B4E-A05F6BE3FD62}" type="presOf" srcId="{52DD0D69-D72F-46BA-9929-487D1956E4D5}" destId="{C7E6BC8D-E407-4707-92B9-A6C5C6B7B31E}" srcOrd="0" destOrd="0" presId="urn:microsoft.com/office/officeart/2008/layout/NameandTitleOrganizationalChart"/>
    <dgm:cxn modelId="{1CD7864A-F7A4-4AB8-8048-80DF64835C7D}" type="presOf" srcId="{AA794F10-68B9-4167-B1FA-6FEBD6426358}" destId="{43A13F62-6371-485D-8F18-84627116358C}" srcOrd="1" destOrd="0" presId="urn:microsoft.com/office/officeart/2008/layout/NameandTitleOrganizationalChart"/>
    <dgm:cxn modelId="{6518934B-FF91-495A-8BC1-D17FFAD9DFBE}" type="presOf" srcId="{5FDAAC70-86A2-4400-A8B7-BDCD49F45AC9}" destId="{ECD36012-39F7-4C9F-A343-79F8D176F42B}" srcOrd="0" destOrd="0" presId="urn:microsoft.com/office/officeart/2008/layout/NameandTitleOrganizationalChart"/>
    <dgm:cxn modelId="{112CE84B-A931-457E-A64A-ABCF3B19ECBC}" type="presOf" srcId="{77825C9D-A832-4F61-A0B2-D178454A6CAD}" destId="{F8547925-8C4D-42E6-B0A9-D0BFB5A912F9}" srcOrd="0" destOrd="0" presId="urn:microsoft.com/office/officeart/2008/layout/NameandTitleOrganizationalChart"/>
    <dgm:cxn modelId="{6C2F726D-CA88-4E37-90D6-B4FDDA92EBFB}" srcId="{C05A31F6-DE0F-42A1-A396-365468E9536F}" destId="{83AB7FA9-E9B4-4B79-852A-5C5E905A06A5}" srcOrd="0" destOrd="0" parTransId="{FB650567-4AF0-484E-87C8-46D3DB068D63}" sibTransId="{A26BD374-4129-4F92-ABA2-8620522B76CB}"/>
    <dgm:cxn modelId="{1C53D26E-2528-4592-8F66-A97540F97DCB}" type="presOf" srcId="{74E89DA5-CAF9-419A-BCD1-490AF9B7B7A6}" destId="{1C71C768-CEF4-4727-A1C5-B26DD4704455}" srcOrd="0" destOrd="0" presId="urn:microsoft.com/office/officeart/2008/layout/NameandTitleOrganizationalChart"/>
    <dgm:cxn modelId="{DF9BBC50-2041-46DF-9B10-9DE61C42B39B}" type="presOf" srcId="{385E0215-2898-4A0E-BA6D-985652AFAAA8}" destId="{7E44FC71-A6B5-45AC-B1E3-7804A735EAFF}" srcOrd="0" destOrd="0" presId="urn:microsoft.com/office/officeart/2008/layout/NameandTitleOrganizationalChart"/>
    <dgm:cxn modelId="{E083C770-07CF-4C55-8A28-718CDCFF057A}" type="presOf" srcId="{CA9E2042-13E2-4DC5-A7AA-7506DABE21DA}" destId="{EA9B743A-55DE-4F8C-9096-82CB391F0805}" srcOrd="0" destOrd="0" presId="urn:microsoft.com/office/officeart/2008/layout/NameandTitleOrganizationalChart"/>
    <dgm:cxn modelId="{D720DD70-CC8E-47A9-B618-E35296AC377F}" type="presOf" srcId="{FD1404A2-DE81-47AA-BFD2-FDFB1432FA72}" destId="{1F5E268E-17DB-427C-830E-78D6C795DA19}" srcOrd="0" destOrd="0" presId="urn:microsoft.com/office/officeart/2008/layout/NameandTitleOrganizationalChart"/>
    <dgm:cxn modelId="{F338DE71-1443-421F-B705-1B3E32CAB863}" type="presOf" srcId="{6F3A324F-C70A-4F11-A743-45B9E529F980}" destId="{74DB646B-80A7-4D4A-9800-A0D729268EE8}" srcOrd="0" destOrd="0" presId="urn:microsoft.com/office/officeart/2008/layout/NameandTitleOrganizationalChart"/>
    <dgm:cxn modelId="{F74F2F72-AEDD-4087-B1FA-48193E651D38}" type="presOf" srcId="{A26BD374-4129-4F92-ABA2-8620522B76CB}" destId="{537E2330-977F-4289-9600-DB0310EE17C9}" srcOrd="0" destOrd="0" presId="urn:microsoft.com/office/officeart/2008/layout/NameandTitleOrganizationalChart"/>
    <dgm:cxn modelId="{96618552-1EFA-4A59-951F-7831DB5F8C05}" type="presOf" srcId="{8B05244E-7C12-4A82-99E5-A35BB45C294E}" destId="{728641A3-C279-463F-A182-2F5FBC5A0ADA}" srcOrd="1" destOrd="0" presId="urn:microsoft.com/office/officeart/2008/layout/NameandTitleOrganizationalChart"/>
    <dgm:cxn modelId="{5D2DBE73-1931-4F51-A286-38655D8AF634}" type="presOf" srcId="{83AB7FA9-E9B4-4B79-852A-5C5E905A06A5}" destId="{05B15E96-9E06-42EB-BABD-4FC084E266C0}" srcOrd="1" destOrd="0" presId="urn:microsoft.com/office/officeart/2008/layout/NameandTitleOrganizationalChart"/>
    <dgm:cxn modelId="{1E8C1275-695F-4E2E-8C04-006AEDD79988}" type="presOf" srcId="{E05F132B-A43E-466D-88DB-2486215D5B12}" destId="{C859F375-D3AE-4566-B6C5-B20733FA2370}" srcOrd="1" destOrd="0" presId="urn:microsoft.com/office/officeart/2008/layout/NameandTitleOrganizationalChart"/>
    <dgm:cxn modelId="{FAB1B375-D878-418D-AFB4-8FA5292B0DAE}" type="presOf" srcId="{BC93A322-E86B-4D12-ADCF-EACA0DF57549}" destId="{83871DC9-61CF-4BCB-B904-A3FA2F28DF6C}" srcOrd="1" destOrd="0" presId="urn:microsoft.com/office/officeart/2008/layout/NameandTitleOrganizationalChart"/>
    <dgm:cxn modelId="{CD3AFD75-AD16-4B72-804C-9E019CC7AC56}" type="presOf" srcId="{BFEBC9B7-1F58-4D34-A2C1-791351BFC1B6}" destId="{A1D18DE6-800C-4BD9-BB40-D0C2BD032BFF}" srcOrd="0" destOrd="0" presId="urn:microsoft.com/office/officeart/2008/layout/NameandTitleOrganizationalChart"/>
    <dgm:cxn modelId="{4D068A56-4D66-4F58-9507-29ED6D97E93D}" type="presOf" srcId="{69E95BCC-6B7B-43E1-AE02-CD558B616001}" destId="{0FE772EE-EED0-4281-9B9F-1E78BE446BC0}" srcOrd="1" destOrd="0" presId="urn:microsoft.com/office/officeart/2008/layout/NameandTitleOrganizationalChart"/>
    <dgm:cxn modelId="{1F0ED277-A6EF-4FF3-821A-A6EDBEC4487A}" type="presOf" srcId="{34B35E7E-A9A9-4131-BF43-8E79C1ADDD1E}" destId="{CCF7A889-142B-4F4E-8E46-AC17B7C4FDB2}" srcOrd="1" destOrd="0" presId="urn:microsoft.com/office/officeart/2008/layout/NameandTitleOrganizationalChart"/>
    <dgm:cxn modelId="{4A064F58-BB71-45AB-9A6F-9160BE89AFC1}" type="presOf" srcId="{E598E78B-7994-4FDF-A4FB-7D5FDED78822}" destId="{F3770016-0599-4A76-85E0-7F3B8A672619}" srcOrd="0" destOrd="0" presId="urn:microsoft.com/office/officeart/2008/layout/NameandTitleOrganizationalChart"/>
    <dgm:cxn modelId="{494DF259-4C45-4CD6-ADE3-951F5CA67C4E}" type="presOf" srcId="{40685722-5DD1-40AD-BB50-C747D1506D7A}" destId="{E6ED1491-66AB-408A-B0BA-C6D17A1D00DB}" srcOrd="0" destOrd="0" presId="urn:microsoft.com/office/officeart/2008/layout/NameandTitleOrganizationalChart"/>
    <dgm:cxn modelId="{F0FDFE7A-B4AA-401D-8907-83CE5F1F16F7}" type="presOf" srcId="{9BED5502-1F80-4C32-ACEE-B2E9C95B43C9}" destId="{8E3C107E-EC08-4616-AE30-1E342058D5AC}" srcOrd="0" destOrd="0" presId="urn:microsoft.com/office/officeart/2008/layout/NameandTitleOrganizationalChart"/>
    <dgm:cxn modelId="{4B19207C-B9C9-4A2B-AE82-77FBFE8A29CE}" type="presOf" srcId="{6648F853-51D0-4323-B37A-24BBF9E2E99A}" destId="{A6C08625-BEAB-47C1-968C-6DC3DCAC823C}" srcOrd="0" destOrd="0" presId="urn:microsoft.com/office/officeart/2008/layout/NameandTitleOrganizationalChart"/>
    <dgm:cxn modelId="{2FE6997F-381B-45CC-A831-EA098E6C39BC}" type="presOf" srcId="{D5D45A2D-E5DF-4B25-99A7-FBD7E023F0AA}" destId="{D84275A0-35D8-4D19-AA7E-3F5EDF07C39B}" srcOrd="0" destOrd="0" presId="urn:microsoft.com/office/officeart/2008/layout/NameandTitleOrganizationalChart"/>
    <dgm:cxn modelId="{8B4F3B80-0277-4F47-B4A9-06639F7E10C7}" type="presOf" srcId="{9268EA16-F132-4335-BBE6-B6EEFBB97589}" destId="{848570B3-68D0-4189-A56C-C38829D8D4EE}" srcOrd="0" destOrd="0" presId="urn:microsoft.com/office/officeart/2008/layout/NameandTitleOrganizationalChart"/>
    <dgm:cxn modelId="{080F5B81-D251-4C4B-9F3F-1A73CBC1A456}" type="presOf" srcId="{3FD38B7F-4DBA-48EE-8D78-37A91D3E2C4A}" destId="{E53181C4-2624-47E3-93D9-EB0ADE166C3E}" srcOrd="0" destOrd="0" presId="urn:microsoft.com/office/officeart/2008/layout/NameandTitleOrganizationalChart"/>
    <dgm:cxn modelId="{1E8D6183-71FC-49E6-B796-B3174FD2F1CC}" type="presOf" srcId="{07DF81D5-4366-45D1-B416-06AF9803BC25}" destId="{3AE53397-96CF-4BAF-9DFD-2F9BA5A2AE12}" srcOrd="0" destOrd="0" presId="urn:microsoft.com/office/officeart/2008/layout/NameandTitleOrganizationalChart"/>
    <dgm:cxn modelId="{DA2E9583-3651-41AE-A07E-54DDF460CCA4}" type="presOf" srcId="{90DBD866-1918-4BFE-9490-BAEC2AA5811C}" destId="{67E785A0-3065-4067-99D9-A3976734E2F6}" srcOrd="0" destOrd="0" presId="urn:microsoft.com/office/officeart/2008/layout/NameandTitleOrganizationalChart"/>
    <dgm:cxn modelId="{21AACF85-BF26-4C35-AA0C-016B84881902}" type="presOf" srcId="{C05A31F6-DE0F-42A1-A396-365468E9536F}" destId="{A0FB6CB6-5575-4813-83EF-6AC0E30D9D57}" srcOrd="0" destOrd="0" presId="urn:microsoft.com/office/officeart/2008/layout/NameandTitleOrganizationalChart"/>
    <dgm:cxn modelId="{FC066088-43F8-4F3B-A150-9E18B926303C}" type="presOf" srcId="{8B05244E-7C12-4A82-99E5-A35BB45C294E}" destId="{8A3FC7A4-88FD-4401-A4E2-FF97FECB1260}" srcOrd="0" destOrd="0" presId="urn:microsoft.com/office/officeart/2008/layout/NameandTitleOrganizationalChart"/>
    <dgm:cxn modelId="{AF7D2D89-0074-42D3-B9D6-13FCE5624DAB}" type="presOf" srcId="{59537457-B2C4-403A-B575-4522A6D47A0E}" destId="{36D4D90D-0396-46A1-AEE3-FCB5A3BB6BB7}" srcOrd="1" destOrd="0" presId="urn:microsoft.com/office/officeart/2008/layout/NameandTitleOrganizationalChart"/>
    <dgm:cxn modelId="{BBCC828A-8E26-4162-BCE2-AC399D9FBBC9}" srcId="{98CC1FF4-44F0-4A3A-B738-EC9F6EF8DDA9}" destId="{34B35E7E-A9A9-4131-BF43-8E79C1ADDD1E}" srcOrd="1" destOrd="0" parTransId="{E82F2197-B5EC-4B2C-83F6-BE18B13D8F80}" sibTransId="{3E14DA13-AD17-41C5-9C78-9136A06E4416}"/>
    <dgm:cxn modelId="{CDFED38C-6E90-44C5-BC6A-7FAEB63C66B5}" type="presOf" srcId="{4D2F6902-AB15-4F61-9299-07502BC12181}" destId="{A114EC29-226C-428B-98A0-26B41DAA8C93}" srcOrd="0" destOrd="0" presId="urn:microsoft.com/office/officeart/2008/layout/NameandTitleOrganizationalChart"/>
    <dgm:cxn modelId="{1ED7808F-1205-427E-AE8D-278DE2B52024}" type="presOf" srcId="{86B71EDF-34D5-40B1-8442-C6AB4E0B371E}" destId="{B5185D4C-1583-4F50-B11A-1CA77C4C256A}" srcOrd="0" destOrd="0" presId="urn:microsoft.com/office/officeart/2008/layout/NameandTitleOrganizationalChart"/>
    <dgm:cxn modelId="{29ECA88F-E47D-4E29-A124-E9DFCFAEF323}" type="presOf" srcId="{DADA7D44-4FF1-4FC3-9F2F-A34938D11D11}" destId="{EA2028C2-5191-467E-BA8A-39C2A778E5F9}" srcOrd="0" destOrd="0" presId="urn:microsoft.com/office/officeart/2008/layout/NameandTitleOrganizationalChart"/>
    <dgm:cxn modelId="{8D664990-8C6A-4FD2-ABC8-C8ABB2B69C3A}" type="presOf" srcId="{BA5B8F70-51BB-4A68-AB34-1320609D1B57}" destId="{5683FB31-569A-4036-B479-B0EAB5BF40EA}" srcOrd="0" destOrd="0" presId="urn:microsoft.com/office/officeart/2008/layout/NameandTitleOrganizationalChart"/>
    <dgm:cxn modelId="{11E7C691-0A73-4AC5-85B5-73D3FF67CBC4}" type="presOf" srcId="{1FB7FDFD-8D72-4EE1-8297-3AEBDB750AF7}" destId="{7EF330BC-5450-45FB-B991-43A68834DF49}" srcOrd="0" destOrd="0" presId="urn:microsoft.com/office/officeart/2008/layout/NameandTitleOrganizationalChart"/>
    <dgm:cxn modelId="{A9150A92-D4B3-4E64-9A74-E3950A6A59F5}" type="presOf" srcId="{996208EE-C9A4-4287-9B6D-2B0D2A08E639}" destId="{80B97D8F-DBD4-44E5-944E-ED512D387ECB}" srcOrd="0" destOrd="0" presId="urn:microsoft.com/office/officeart/2008/layout/NameandTitleOrganizationalChart"/>
    <dgm:cxn modelId="{9A9EBE97-F484-49FC-A56D-2E2928B7C3BE}" type="presOf" srcId="{33EA0767-434E-45E8-9CEF-411921E694A6}" destId="{33339D72-9F80-4724-A00D-3CA4A9CA29B8}" srcOrd="0" destOrd="0" presId="urn:microsoft.com/office/officeart/2008/layout/NameandTitleOrganizationalChart"/>
    <dgm:cxn modelId="{90845599-CA4E-4BDD-B56D-D60857D62F56}" type="presOf" srcId="{7930C30E-BDB3-4B39-9FCB-75DE00F68072}" destId="{2AFD6B3E-5E3D-4C25-90F1-3BE20CE2D443}" srcOrd="0" destOrd="0" presId="urn:microsoft.com/office/officeart/2008/layout/NameandTitleOrganizationalChart"/>
    <dgm:cxn modelId="{6862E19A-D0A3-4648-88CD-53220C5A17B0}" type="presOf" srcId="{93C98CD6-4CB1-4725-B715-5C2D3495C012}" destId="{25071988-0E90-4796-B9CE-E22DBFDA494E}" srcOrd="0" destOrd="0" presId="urn:microsoft.com/office/officeart/2008/layout/NameandTitleOrganizationalChart"/>
    <dgm:cxn modelId="{3F39C99B-B4AE-4738-AD9F-7FD41E5C92D2}" type="presOf" srcId="{B604AD1C-7F9C-4812-88DB-40069524597D}" destId="{3BF08073-CD3B-4917-8EC6-D0B214021B84}" srcOrd="1" destOrd="0" presId="urn:microsoft.com/office/officeart/2008/layout/NameandTitleOrganizationalChart"/>
    <dgm:cxn modelId="{4A2B649C-1974-4364-9C7A-A2A50F29F62D}" srcId="{CFD508EB-9FA6-4B73-8387-E39E099261C0}" destId="{385E0215-2898-4A0E-BA6D-985652AFAAA8}" srcOrd="0" destOrd="0" parTransId="{CFE45D0A-FC5A-490D-A334-C50023E6047C}" sibTransId="{FD392F69-D324-4FBA-A57B-8EBA77A9A0A7}"/>
    <dgm:cxn modelId="{99DA219E-645E-4C39-B535-C3732DDA91CE}" type="presOf" srcId="{CFE45D0A-FC5A-490D-A334-C50023E6047C}" destId="{9692C051-ED4A-4B1C-9E65-40F97188F3F1}" srcOrd="0" destOrd="0" presId="urn:microsoft.com/office/officeart/2008/layout/NameandTitleOrganizationalChart"/>
    <dgm:cxn modelId="{FEFF7AA0-515F-4CAB-9140-607B8ABFDF50}" type="presOf" srcId="{97C08B4E-A24D-475E-AD64-612B217E6331}" destId="{61C683FE-1DDC-4B92-AEE5-E0D745549509}" srcOrd="0" destOrd="0" presId="urn:microsoft.com/office/officeart/2008/layout/NameandTitleOrganizationalChart"/>
    <dgm:cxn modelId="{D95AF5A1-FF16-4C2B-A841-2EB0FA03DA72}" srcId="{DF574F39-3463-4614-B778-2EA1CD522DE7}" destId="{996208EE-C9A4-4287-9B6D-2B0D2A08E639}" srcOrd="0" destOrd="0" parTransId="{86B71EDF-34D5-40B1-8442-C6AB4E0B371E}" sibTransId="{3AEEFF04-3D9B-42DD-8F73-AC5FBCF79C59}"/>
    <dgm:cxn modelId="{0B9DAAA3-BCF3-4E81-A7B5-318D19FB7284}" type="presOf" srcId="{8E186BC0-6407-40EA-A2DA-D11202282004}" destId="{5385D7F5-C3DC-46A5-AC33-BFD0132D8408}" srcOrd="0" destOrd="0" presId="urn:microsoft.com/office/officeart/2008/layout/NameandTitleOrganizationalChart"/>
    <dgm:cxn modelId="{00131EA6-FEA9-4F0E-804A-DD88175C55FD}" srcId="{B604AD1C-7F9C-4812-88DB-40069524597D}" destId="{8B05244E-7C12-4A82-99E5-A35BB45C294E}" srcOrd="1" destOrd="0" parTransId="{73D3ABB8-C6B5-41C9-A85F-DE05F149A9EF}" sibTransId="{77825C9D-A832-4F61-A0B2-D178454A6CAD}"/>
    <dgm:cxn modelId="{6CE7FDA6-4AD4-4458-A48E-53C2DB983351}" type="presOf" srcId="{9DD5791B-F1D2-4211-8D81-4175AC0C8328}" destId="{546F510D-4FB5-4275-B130-18B4761CD828}" srcOrd="0" destOrd="0" presId="urn:microsoft.com/office/officeart/2008/layout/NameandTitleOrganizationalChart"/>
    <dgm:cxn modelId="{F75ED8AA-3CBA-4374-B1CD-F31CFFE55E40}" type="presOf" srcId="{103A7AE0-6316-44E3-BF23-A7580E488391}" destId="{DDC97674-10CB-40D9-B035-F47E318D5E8A}" srcOrd="0" destOrd="0" presId="urn:microsoft.com/office/officeart/2008/layout/NameandTitleOrganizationalChart"/>
    <dgm:cxn modelId="{58A644AB-41DB-4C01-8CD2-FDB1FF0872F6}" type="presOf" srcId="{98CC1FF4-44F0-4A3A-B738-EC9F6EF8DDA9}" destId="{9B219A94-79C5-4101-9CB5-27B5848A36EF}" srcOrd="1" destOrd="0" presId="urn:microsoft.com/office/officeart/2008/layout/NameandTitleOrganizationalChart"/>
    <dgm:cxn modelId="{E19F0CAD-CEBF-4FB0-B077-5E8609578014}" type="presOf" srcId="{33EA0767-434E-45E8-9CEF-411921E694A6}" destId="{4F399E79-22C6-48FD-B5E4-6E42EF6CA02D}" srcOrd="1" destOrd="0" presId="urn:microsoft.com/office/officeart/2008/layout/NameandTitleOrganizationalChart"/>
    <dgm:cxn modelId="{DBD415AD-94A2-4495-BBD8-F3911504BF1F}" type="presOf" srcId="{1FB7FDFD-8D72-4EE1-8297-3AEBDB750AF7}" destId="{DED6F8B3-FD9F-494A-90A4-AF030179294E}" srcOrd="1" destOrd="0" presId="urn:microsoft.com/office/officeart/2008/layout/NameandTitleOrganizationalChart"/>
    <dgm:cxn modelId="{260C02AE-98C9-4EF5-BDD3-21D9E74B85E3}" srcId="{DA47A87E-AAA3-42A1-8E09-D688593A3638}" destId="{EF5F240C-7ECE-4C4D-856B-AADD8E00C351}" srcOrd="1" destOrd="0" parTransId="{4D2F6902-AB15-4F61-9299-07502BC12181}" sibTransId="{DADA7D44-4FF1-4FC3-9F2F-A34938D11D11}"/>
    <dgm:cxn modelId="{76FD4AAF-4B54-4E5B-8C74-3621C4125D1E}" type="presOf" srcId="{FDE141EF-8E15-4356-97E2-037F0A8CF0E5}" destId="{48BA7451-A410-4FFC-9CA9-67F4110B9A96}" srcOrd="0" destOrd="0" presId="urn:microsoft.com/office/officeart/2008/layout/NameandTitleOrganizationalChart"/>
    <dgm:cxn modelId="{650F00B0-2226-4460-8E5F-96EE40277D83}" type="presOf" srcId="{ADA625ED-A3A5-40B8-9593-A4FB48BD2CBD}" destId="{E0F43F27-EB0D-4A20-8A8C-76F48F89C297}" srcOrd="0" destOrd="0" presId="urn:microsoft.com/office/officeart/2008/layout/NameandTitleOrganizationalChart"/>
    <dgm:cxn modelId="{760F5DB2-730E-48B5-8DA6-A88DAAA5F669}" srcId="{C05A31F6-DE0F-42A1-A396-365468E9536F}" destId="{69E95BCC-6B7B-43E1-AE02-CD558B616001}" srcOrd="2" destOrd="0" parTransId="{4A22052F-E99D-4A01-9485-6FBE49C56717}" sibTransId="{34A17B48-DF13-487E-9B12-D7C1175B1BF6}"/>
    <dgm:cxn modelId="{626EAEB2-C8B1-4045-9937-DA04D8A4D596}" type="presOf" srcId="{39C68D28-A090-42D2-BEEB-29E0811BF398}" destId="{CB72E3D7-D7DB-4092-9AEB-543AABC22BFD}" srcOrd="0" destOrd="0" presId="urn:microsoft.com/office/officeart/2008/layout/NameandTitleOrganizationalChart"/>
    <dgm:cxn modelId="{7662F1B2-D543-4399-AF38-81B6F91C1818}" type="presOf" srcId="{2EC9870D-CE04-4504-A939-E1EB78A0775F}" destId="{F1F57479-6D66-4ED3-91DA-3DEE363BD0E8}" srcOrd="0" destOrd="0" presId="urn:microsoft.com/office/officeart/2008/layout/NameandTitleOrganizationalChart"/>
    <dgm:cxn modelId="{799803B3-66C0-4723-9805-3A868D048D80}" type="presOf" srcId="{77F85D4D-CFB4-4CDB-B3DE-2D55D4A3B7B0}" destId="{D6881DA9-6BEC-4772-8D28-F3396DE4A8CD}" srcOrd="0" destOrd="0" presId="urn:microsoft.com/office/officeart/2008/layout/NameandTitleOrganizationalChart"/>
    <dgm:cxn modelId="{098F36B6-D505-4135-BECB-7B1310E2A775}" type="presOf" srcId="{2FF15110-5E5D-4E00-B624-58A293E802EF}" destId="{7C6F58ED-36F8-471F-B137-019371A6E0C6}" srcOrd="1" destOrd="0" presId="urn:microsoft.com/office/officeart/2008/layout/NameandTitleOrganizationalChart"/>
    <dgm:cxn modelId="{86EBB6B8-197F-4B2D-9C91-272186092C10}" type="presOf" srcId="{DF574F39-3463-4614-B778-2EA1CD522DE7}" destId="{FAA691F6-09FD-447C-A65C-3D2E86995AEF}" srcOrd="1" destOrd="0" presId="urn:microsoft.com/office/officeart/2008/layout/NameandTitleOrganizationalChart"/>
    <dgm:cxn modelId="{3527DFBC-C3EA-43A3-A79E-3C46A9644C4D}" type="presOf" srcId="{A2D87EDE-527A-4187-B459-6DAD43F0E8F3}" destId="{4042E9B1-A87F-471D-800E-52C465EA8FCB}" srcOrd="0" destOrd="0" presId="urn:microsoft.com/office/officeart/2008/layout/NameandTitleOrganizationalChart"/>
    <dgm:cxn modelId="{4D76B9BD-2756-4AF5-99F5-9C34D7B85238}" type="presOf" srcId="{4A22052F-E99D-4A01-9485-6FBE49C56717}" destId="{9386C3B3-268D-461F-9695-5BAB2A011F59}" srcOrd="0" destOrd="0" presId="urn:microsoft.com/office/officeart/2008/layout/NameandTitleOrganizationalChart"/>
    <dgm:cxn modelId="{97A855C0-8AC4-4160-BAF6-1E0BC7726A2F}" type="presOf" srcId="{92C9EF2C-93BD-40F5-8A5D-7F62E51521AA}" destId="{75047D01-DF4D-44DC-809F-6795BC6FEDE9}" srcOrd="0" destOrd="0" presId="urn:microsoft.com/office/officeart/2008/layout/NameandTitleOrganizationalChart"/>
    <dgm:cxn modelId="{B9494CC1-9E55-45BE-A0B0-D65728F3EDAC}" type="presOf" srcId="{E05F132B-A43E-466D-88DB-2486215D5B12}" destId="{1FCE7878-868A-47FE-8437-27B4440B053D}" srcOrd="0" destOrd="0" presId="urn:microsoft.com/office/officeart/2008/layout/NameandTitleOrganizationalChart"/>
    <dgm:cxn modelId="{54EB9DC6-9D50-4132-9CFA-750C665E5FF9}" type="presOf" srcId="{8F358C36-4B3A-48D0-AE6E-52ACC89C1083}" destId="{B5748C1F-62DA-42F6-B235-C6142C3F6395}" srcOrd="0" destOrd="0" presId="urn:microsoft.com/office/officeart/2008/layout/NameandTitleOrganizationalChart"/>
    <dgm:cxn modelId="{035F35CA-01AE-4046-AB84-79E1D21207F6}" type="presOf" srcId="{92C9EF2C-93BD-40F5-8A5D-7F62E51521AA}" destId="{2A9A50B1-F1F3-4D6B-90AF-85B978CA533C}" srcOrd="1" destOrd="0" presId="urn:microsoft.com/office/officeart/2008/layout/NameandTitleOrganizationalChart"/>
    <dgm:cxn modelId="{AEA50FCB-C287-471C-95EB-0622F49BB245}" type="presOf" srcId="{CCC164B2-81A8-420B-9537-FB8B988AA7D8}" destId="{C1C425CC-98C9-4919-A9BC-ECC6B909FD0D}" srcOrd="1" destOrd="0" presId="urn:microsoft.com/office/officeart/2008/layout/NameandTitleOrganizationalChart"/>
    <dgm:cxn modelId="{278B04CE-2DB8-4170-AB84-345DCA6D2315}" type="presOf" srcId="{34B35E7E-A9A9-4131-BF43-8E79C1ADDD1E}" destId="{A466379F-683C-4910-B0F4-B4E5476EA347}" srcOrd="0" destOrd="0" presId="urn:microsoft.com/office/officeart/2008/layout/NameandTitleOrganizationalChart"/>
    <dgm:cxn modelId="{E0B140CF-83C7-477F-9B09-05C3020B1CED}" type="presOf" srcId="{ABD75E62-66CA-415E-A7D1-AFEE7B09A4FC}" destId="{40017142-417E-4805-97C2-11D7D2923057}" srcOrd="0" destOrd="0" presId="urn:microsoft.com/office/officeart/2008/layout/NameandTitleOrganizationalChart"/>
    <dgm:cxn modelId="{1C51B7D1-B841-45DD-AFF3-A1A77851E9C3}" type="presOf" srcId="{E435F49C-1F80-4EFE-8CB6-7D7039350EE5}" destId="{E11A8D8F-EDA6-457A-A73A-4771FCC8F53B}" srcOrd="0" destOrd="0" presId="urn:microsoft.com/office/officeart/2008/layout/NameandTitleOrganizationalChart"/>
    <dgm:cxn modelId="{EA983ED3-4EB2-4239-9A49-79BF4E70A46F}" type="presOf" srcId="{DF574F39-3463-4614-B778-2EA1CD522DE7}" destId="{3CAADA3E-6073-4C7F-BE71-AF6923342F7B}" srcOrd="0" destOrd="0" presId="urn:microsoft.com/office/officeart/2008/layout/NameandTitleOrganizationalChart"/>
    <dgm:cxn modelId="{21D1F6D6-240D-4ADC-AE41-0BD7B8DA97C4}" type="presOf" srcId="{CCC164B2-81A8-420B-9537-FB8B988AA7D8}" destId="{471540F8-FE45-46DA-A62D-81E194E1AA92}" srcOrd="0" destOrd="0" presId="urn:microsoft.com/office/officeart/2008/layout/NameandTitleOrganizationalChart"/>
    <dgm:cxn modelId="{023BBADA-5854-4FD0-913E-6C69E7D458F6}" srcId="{753980BA-E7AA-420A-A0A7-DD9D3C521754}" destId="{B604AD1C-7F9C-4812-88DB-40069524597D}" srcOrd="5" destOrd="0" parTransId="{ADA625ED-A3A5-40B8-9593-A4FB48BD2CBD}" sibTransId="{28128245-06A2-499D-9D66-910136CBB8C0}"/>
    <dgm:cxn modelId="{860DF6DA-7645-4ED6-9A09-EBE500498EBF}" srcId="{C05A31F6-DE0F-42A1-A396-365468E9536F}" destId="{1A826763-DDB5-44A7-A3A8-1B593A45E65A}" srcOrd="5" destOrd="0" parTransId="{ACD8D99C-B776-40C8-9E0E-393EDDF0DDB9}" sibTransId="{5F0665EA-A721-4D02-8CAE-250410360D6B}"/>
    <dgm:cxn modelId="{E46E31DB-B2AC-4EF8-839C-5A67102038F5}" type="presOf" srcId="{354D31AB-0147-4F27-B766-56C304EEB01C}" destId="{FF1C012E-A219-4377-9E8D-C35006D89A01}" srcOrd="0" destOrd="0" presId="urn:microsoft.com/office/officeart/2008/layout/NameandTitleOrganizationalChart"/>
    <dgm:cxn modelId="{B9CE55DD-9A8B-4851-AA2A-976D548C76B1}" type="presOf" srcId="{228F0701-AE14-47C1-BEDA-EE907A44C2D5}" destId="{405FA511-9F26-4885-AE27-0881933CA900}" srcOrd="0" destOrd="0" presId="urn:microsoft.com/office/officeart/2008/layout/NameandTitleOrganizationalChart"/>
    <dgm:cxn modelId="{282B7FDD-2B85-4729-8D2F-81F1785DCB34}" type="presOf" srcId="{FDE141EF-8E15-4356-97E2-037F0A8CF0E5}" destId="{35EFC6C0-BC53-4F59-AFB7-94C15A74EA39}" srcOrd="1" destOrd="0" presId="urn:microsoft.com/office/officeart/2008/layout/NameandTitleOrganizationalChart"/>
    <dgm:cxn modelId="{AA3696E0-272B-4860-BD2D-CA5437C7631A}" type="presOf" srcId="{996208EE-C9A4-4287-9B6D-2B0D2A08E639}" destId="{8A5813C1-CEF0-4964-8C33-929A3F8B3B7B}" srcOrd="1" destOrd="0" presId="urn:microsoft.com/office/officeart/2008/layout/NameandTitleOrganizationalChart"/>
    <dgm:cxn modelId="{F32BC8E1-0AAA-4C24-87E3-ACA2759A9785}" type="presOf" srcId="{69E95BCC-6B7B-43E1-AE02-CD558B616001}" destId="{055B940B-81C8-4C66-A0B0-C3B4AA0B4C44}" srcOrd="0" destOrd="0" presId="urn:microsoft.com/office/officeart/2008/layout/NameandTitleOrganizationalChart"/>
    <dgm:cxn modelId="{CC76BDE3-6070-4096-8DB6-0F26909ECC52}" srcId="{753980BA-E7AA-420A-A0A7-DD9D3C521754}" destId="{CFD508EB-9FA6-4B73-8387-E39E099261C0}" srcOrd="0" destOrd="0" parTransId="{90DBD866-1918-4BFE-9490-BAEC2AA5811C}" sibTransId="{D6EB36B1-F436-4C1F-B52A-C5C500B43EBA}"/>
    <dgm:cxn modelId="{F7DB67E6-0DDA-49C7-AA7C-2501E774F3A6}" type="presOf" srcId="{2FF15110-5E5D-4E00-B624-58A293E802EF}" destId="{62EA4AA1-7EF6-488D-A2EE-D88F1D62C35E}" srcOrd="0" destOrd="0" presId="urn:microsoft.com/office/officeart/2008/layout/NameandTitleOrganizationalChart"/>
    <dgm:cxn modelId="{2ADE5BE8-7BC4-40A3-9268-241B1EC37D13}" type="presOf" srcId="{385E0215-2898-4A0E-BA6D-985652AFAAA8}" destId="{228677A6-00C9-4BBB-802F-DD96C1EF286E}" srcOrd="1" destOrd="0" presId="urn:microsoft.com/office/officeart/2008/layout/NameandTitleOrganizationalChart"/>
    <dgm:cxn modelId="{2EA978E9-5A82-44C9-98C4-BDC68771B4B0}" type="presOf" srcId="{5FEE1C6B-AA42-41C9-B8FC-AC2AAC6938C8}" destId="{FC0B7291-4722-4E19-B3DF-425AABA8F4E6}" srcOrd="0" destOrd="0" presId="urn:microsoft.com/office/officeart/2008/layout/NameandTitleOrganizationalChart"/>
    <dgm:cxn modelId="{A61CA1EF-3362-406D-BA1B-8A39BB1C8D37}" srcId="{CFD508EB-9FA6-4B73-8387-E39E099261C0}" destId="{21D198F7-3E5F-4474-AA16-F554822DC1AD}" srcOrd="1" destOrd="0" parTransId="{52DD0D69-D72F-46BA-9929-487D1956E4D5}" sibTransId="{8E186BC0-6407-40EA-A2DA-D11202282004}"/>
    <dgm:cxn modelId="{0BBE90F1-4293-4E15-9732-A83C5C6BC54F}" srcId="{CFD508EB-9FA6-4B73-8387-E39E099261C0}" destId="{DF574F39-3463-4614-B778-2EA1CD522DE7}" srcOrd="3" destOrd="0" parTransId="{CFF206E1-816C-47C1-BA9E-C24A0D0B1157}" sibTransId="{9451534E-2AE0-4191-9CB6-6A8937699E5F}"/>
    <dgm:cxn modelId="{FAA13FF3-72BF-4412-8353-1CFB94DA13A3}" type="presOf" srcId="{AA794F10-68B9-4167-B1FA-6FEBD6426358}" destId="{927B06A4-938F-45BE-B979-4EE92DE30B32}" srcOrd="0" destOrd="0" presId="urn:microsoft.com/office/officeart/2008/layout/NameandTitleOrganizationalChart"/>
    <dgm:cxn modelId="{D2F273F4-7E94-42D2-9BF1-CF6EB6D4A071}" type="presOf" srcId="{9451534E-2AE0-4191-9CB6-6A8937699E5F}" destId="{B252C225-1A1C-47BF-99DE-E17ECF87C37F}" srcOrd="0" destOrd="0" presId="urn:microsoft.com/office/officeart/2008/layout/NameandTitleOrganizationalChart"/>
    <dgm:cxn modelId="{A8F9EEF6-658D-42E2-A264-0650BEF9A414}" type="presOf" srcId="{21D198F7-3E5F-4474-AA16-F554822DC1AD}" destId="{7C5D7E8F-551D-451F-AFEF-C8FC196BD909}" srcOrd="0" destOrd="0" presId="urn:microsoft.com/office/officeart/2008/layout/NameandTitleOrganizationalChart"/>
    <dgm:cxn modelId="{2A0D6BF7-8249-4D35-B932-736F52C52891}" srcId="{753980BA-E7AA-420A-A0A7-DD9D3C521754}" destId="{33EA0767-434E-45E8-9CEF-411921E694A6}" srcOrd="2" destOrd="0" parTransId="{9DD5791B-F1D2-4211-8D81-4175AC0C8328}" sibTransId="{CA9E2042-13E2-4DC5-A7AA-7506DABE21DA}"/>
    <dgm:cxn modelId="{BBF95EFD-D0F7-4C59-841B-C542908A6FE0}" type="presOf" srcId="{BF5E0B1D-3F78-4F33-81EF-CAEE4B2AD604}" destId="{634DECFC-23BC-4F32-85AD-C668B8FCE2AE}" srcOrd="0" destOrd="0" presId="urn:microsoft.com/office/officeart/2008/layout/NameandTitleOrganizationalChart"/>
    <dgm:cxn modelId="{8D1369FE-144A-4F18-B687-206EA1161138}" type="presOf" srcId="{83AB7FA9-E9B4-4B79-852A-5C5E905A06A5}" destId="{82BBA4FF-0807-4CA6-B6EF-35C3E087C406}" srcOrd="0" destOrd="0" presId="urn:microsoft.com/office/officeart/2008/layout/NameandTitleOrganizationalChart"/>
    <dgm:cxn modelId="{716B15FF-BE25-4051-9C1F-00BF86D638FB}" srcId="{CFD508EB-9FA6-4B73-8387-E39E099261C0}" destId="{E05F132B-A43E-466D-88DB-2486215D5B12}" srcOrd="4" destOrd="0" parTransId="{E435F49C-1F80-4EFE-8CB6-7D7039350EE5}" sibTransId="{74E89DA5-CAF9-419A-BCD1-490AF9B7B7A6}"/>
    <dgm:cxn modelId="{471A51FF-C1E7-4B41-88C3-99D206A1BB8E}" srcId="{C05A31F6-DE0F-42A1-A396-365468E9536F}" destId="{FDE141EF-8E15-4356-97E2-037F0A8CF0E5}" srcOrd="1" destOrd="0" parTransId="{5FEE1C6B-AA42-41C9-B8FC-AC2AAC6938C8}" sibTransId="{103A7AE0-6316-44E3-BF23-A7580E488391}"/>
    <dgm:cxn modelId="{FE6C2246-67BA-47E0-AEA1-C2B89535C641}" type="presParOf" srcId="{A43A6C2B-0FE0-478D-9AB8-EE889D9B83DC}" destId="{139F9915-C915-41E6-B714-69CD50960AC2}" srcOrd="0" destOrd="0" presId="urn:microsoft.com/office/officeart/2008/layout/NameandTitleOrganizationalChart"/>
    <dgm:cxn modelId="{A7C38E15-EFB4-48AC-B819-DEAE5F837A71}" type="presParOf" srcId="{139F9915-C915-41E6-B714-69CD50960AC2}" destId="{70CC3E72-4078-4888-9316-CE53AFCEB360}" srcOrd="0" destOrd="0" presId="urn:microsoft.com/office/officeart/2008/layout/NameandTitleOrganizationalChart"/>
    <dgm:cxn modelId="{7632E24F-0EA6-45ED-B336-08DC3950E010}" type="presParOf" srcId="{70CC3E72-4078-4888-9316-CE53AFCEB360}" destId="{B371913D-9644-410A-9AD3-4A508A02337D}" srcOrd="0" destOrd="0" presId="urn:microsoft.com/office/officeart/2008/layout/NameandTitleOrganizationalChart"/>
    <dgm:cxn modelId="{CBC39E0C-E196-4D2F-A643-40E4455B5EAD}" type="presParOf" srcId="{70CC3E72-4078-4888-9316-CE53AFCEB360}" destId="{539BC0AF-02F4-4C54-807C-D0E5C7C57275}" srcOrd="1" destOrd="0" presId="urn:microsoft.com/office/officeart/2008/layout/NameandTitleOrganizationalChart"/>
    <dgm:cxn modelId="{3A8622DB-2BEF-46CA-81D5-CA9BDD1B999E}" type="presParOf" srcId="{70CC3E72-4078-4888-9316-CE53AFCEB360}" destId="{19EAA00B-560D-4702-BF02-D3438B5AFE1E}" srcOrd="2" destOrd="0" presId="urn:microsoft.com/office/officeart/2008/layout/NameandTitleOrganizationalChart"/>
    <dgm:cxn modelId="{93ECD160-5063-4CA0-9866-54839C61D7EE}" type="presParOf" srcId="{139F9915-C915-41E6-B714-69CD50960AC2}" destId="{CB9F3973-99E1-4C76-843B-A1B60F6C25EF}" srcOrd="1" destOrd="0" presId="urn:microsoft.com/office/officeart/2008/layout/NameandTitleOrganizationalChart"/>
    <dgm:cxn modelId="{81BF1E60-1119-4E6C-A12F-9A6DDE745C70}" type="presParOf" srcId="{CB9F3973-99E1-4C76-843B-A1B60F6C25EF}" destId="{67E785A0-3065-4067-99D9-A3976734E2F6}" srcOrd="0" destOrd="0" presId="urn:microsoft.com/office/officeart/2008/layout/NameandTitleOrganizationalChart"/>
    <dgm:cxn modelId="{6E7FC76E-72F9-4BE5-9129-97A7B2A3BFED}" type="presParOf" srcId="{CB9F3973-99E1-4C76-843B-A1B60F6C25EF}" destId="{90A8DCE3-1897-4985-8429-F6942FC5A738}" srcOrd="1" destOrd="0" presId="urn:microsoft.com/office/officeart/2008/layout/NameandTitleOrganizationalChart"/>
    <dgm:cxn modelId="{C0477DCC-0EB3-4AAC-B2CC-B8A58A17B96F}" type="presParOf" srcId="{90A8DCE3-1897-4985-8429-F6942FC5A738}" destId="{8CE860F2-41B8-40D9-A33C-2115F1EB15C3}" srcOrd="0" destOrd="0" presId="urn:microsoft.com/office/officeart/2008/layout/NameandTitleOrganizationalChart"/>
    <dgm:cxn modelId="{0C4AD414-2271-48FD-AAE5-DB0E0DE7DBF7}" type="presParOf" srcId="{8CE860F2-41B8-40D9-A33C-2115F1EB15C3}" destId="{68791D04-CE9F-4F71-AC5D-B2F98EDB8F43}" srcOrd="0" destOrd="0" presId="urn:microsoft.com/office/officeart/2008/layout/NameandTitleOrganizationalChart"/>
    <dgm:cxn modelId="{6662B1E5-A80D-4D94-8919-9F074F141269}" type="presParOf" srcId="{8CE860F2-41B8-40D9-A33C-2115F1EB15C3}" destId="{47283114-B4E6-42E2-AC94-E6A56F797ABC}" srcOrd="1" destOrd="0" presId="urn:microsoft.com/office/officeart/2008/layout/NameandTitleOrganizationalChart"/>
    <dgm:cxn modelId="{78B2FCA2-B818-408E-9128-30AF94408284}" type="presParOf" srcId="{8CE860F2-41B8-40D9-A33C-2115F1EB15C3}" destId="{1B811111-F6AE-44DB-9DAD-F8792DFE9C6C}" srcOrd="2" destOrd="0" presId="urn:microsoft.com/office/officeart/2008/layout/NameandTitleOrganizationalChart"/>
    <dgm:cxn modelId="{E6129A20-E18D-4D13-AEED-D524AECDB233}" type="presParOf" srcId="{90A8DCE3-1897-4985-8429-F6942FC5A738}" destId="{2C24B711-A672-4FA5-A459-708DAF2533AD}" srcOrd="1" destOrd="0" presId="urn:microsoft.com/office/officeart/2008/layout/NameandTitleOrganizationalChart"/>
    <dgm:cxn modelId="{0DF33DD6-F1E5-442A-9ADD-134CDBEE0651}" type="presParOf" srcId="{2C24B711-A672-4FA5-A459-708DAF2533AD}" destId="{9692C051-ED4A-4B1C-9E65-40F97188F3F1}" srcOrd="0" destOrd="0" presId="urn:microsoft.com/office/officeart/2008/layout/NameandTitleOrganizationalChart"/>
    <dgm:cxn modelId="{22152F81-9077-4601-8C26-1E3E6493D7DB}" type="presParOf" srcId="{2C24B711-A672-4FA5-A459-708DAF2533AD}" destId="{3934D20C-DC9D-4045-8AAE-17C7FD3C2279}" srcOrd="1" destOrd="0" presId="urn:microsoft.com/office/officeart/2008/layout/NameandTitleOrganizationalChart"/>
    <dgm:cxn modelId="{8B45A61F-E928-4B0F-A281-49731E1EB471}" type="presParOf" srcId="{3934D20C-DC9D-4045-8AAE-17C7FD3C2279}" destId="{63E112F0-ABFE-481D-8451-4A74D7C33CB3}" srcOrd="0" destOrd="0" presId="urn:microsoft.com/office/officeart/2008/layout/NameandTitleOrganizationalChart"/>
    <dgm:cxn modelId="{CFBF0235-5119-4013-8CDE-586AAD4EA43C}" type="presParOf" srcId="{63E112F0-ABFE-481D-8451-4A74D7C33CB3}" destId="{7E44FC71-A6B5-45AC-B1E3-7804A735EAFF}" srcOrd="0" destOrd="0" presId="urn:microsoft.com/office/officeart/2008/layout/NameandTitleOrganizationalChart"/>
    <dgm:cxn modelId="{C73965BD-6E8C-4B15-98E9-E816E6A91599}" type="presParOf" srcId="{63E112F0-ABFE-481D-8451-4A74D7C33CB3}" destId="{2AC279B2-757A-47B7-9D96-4E08923D6BAD}" srcOrd="1" destOrd="0" presId="urn:microsoft.com/office/officeart/2008/layout/NameandTitleOrganizationalChart"/>
    <dgm:cxn modelId="{F70CDB2E-102B-4E6A-8438-E06B8A37CE44}" type="presParOf" srcId="{63E112F0-ABFE-481D-8451-4A74D7C33CB3}" destId="{228677A6-00C9-4BBB-802F-DD96C1EF286E}" srcOrd="2" destOrd="0" presId="urn:microsoft.com/office/officeart/2008/layout/NameandTitleOrganizationalChart"/>
    <dgm:cxn modelId="{35347FAC-3247-40E9-9634-22BB1DE1D5FA}" type="presParOf" srcId="{3934D20C-DC9D-4045-8AAE-17C7FD3C2279}" destId="{17663821-F0C1-4983-8115-688D26314102}" srcOrd="1" destOrd="0" presId="urn:microsoft.com/office/officeart/2008/layout/NameandTitleOrganizationalChart"/>
    <dgm:cxn modelId="{333355BD-B9BF-4470-82D1-2F861C38DAC1}" type="presParOf" srcId="{3934D20C-DC9D-4045-8AAE-17C7FD3C2279}" destId="{8DC2C45F-4322-450D-902B-D7D64BDA3B19}" srcOrd="2" destOrd="0" presId="urn:microsoft.com/office/officeart/2008/layout/NameandTitleOrganizationalChart"/>
    <dgm:cxn modelId="{528E1D9E-7D31-4597-8020-53369A310D41}" type="presParOf" srcId="{2C24B711-A672-4FA5-A459-708DAF2533AD}" destId="{C7E6BC8D-E407-4707-92B9-A6C5C6B7B31E}" srcOrd="2" destOrd="0" presId="urn:microsoft.com/office/officeart/2008/layout/NameandTitleOrganizationalChart"/>
    <dgm:cxn modelId="{9AAAFD9D-881D-409A-9C4F-5809D8DE7655}" type="presParOf" srcId="{2C24B711-A672-4FA5-A459-708DAF2533AD}" destId="{EE4FB887-CB01-47D8-85B2-FE81482437FC}" srcOrd="3" destOrd="0" presId="urn:microsoft.com/office/officeart/2008/layout/NameandTitleOrganizationalChart"/>
    <dgm:cxn modelId="{9F159B8A-47CE-466E-81D4-B12980E83732}" type="presParOf" srcId="{EE4FB887-CB01-47D8-85B2-FE81482437FC}" destId="{E44DAF86-94A1-4430-B916-DB109734DB87}" srcOrd="0" destOrd="0" presId="urn:microsoft.com/office/officeart/2008/layout/NameandTitleOrganizationalChart"/>
    <dgm:cxn modelId="{C326609D-B168-409F-B0BC-AC7C696314D2}" type="presParOf" srcId="{E44DAF86-94A1-4430-B916-DB109734DB87}" destId="{7C5D7E8F-551D-451F-AFEF-C8FC196BD909}" srcOrd="0" destOrd="0" presId="urn:microsoft.com/office/officeart/2008/layout/NameandTitleOrganizationalChart"/>
    <dgm:cxn modelId="{BFA492D0-B078-41BA-8BB2-234A280B37A4}" type="presParOf" srcId="{E44DAF86-94A1-4430-B916-DB109734DB87}" destId="{5385D7F5-C3DC-46A5-AC33-BFD0132D8408}" srcOrd="1" destOrd="0" presId="urn:microsoft.com/office/officeart/2008/layout/NameandTitleOrganizationalChart"/>
    <dgm:cxn modelId="{2E2543BB-F86D-4758-9F1B-691BC225904B}" type="presParOf" srcId="{E44DAF86-94A1-4430-B916-DB109734DB87}" destId="{75899F49-23A5-4A5B-B710-0EB269078277}" srcOrd="2" destOrd="0" presId="urn:microsoft.com/office/officeart/2008/layout/NameandTitleOrganizationalChart"/>
    <dgm:cxn modelId="{B9D28F70-43F6-4AAD-B3E6-0F635D7674A6}" type="presParOf" srcId="{EE4FB887-CB01-47D8-85B2-FE81482437FC}" destId="{99EBFA5C-227C-4098-AA99-46E4D3C98ABE}" srcOrd="1" destOrd="0" presId="urn:microsoft.com/office/officeart/2008/layout/NameandTitleOrganizationalChart"/>
    <dgm:cxn modelId="{BCDC7446-FB5D-4004-BC18-2EDD1F65DA0C}" type="presParOf" srcId="{EE4FB887-CB01-47D8-85B2-FE81482437FC}" destId="{19E67C84-DA95-4A0A-945A-499B8425C351}" srcOrd="2" destOrd="0" presId="urn:microsoft.com/office/officeart/2008/layout/NameandTitleOrganizationalChart"/>
    <dgm:cxn modelId="{44151369-1263-4C6C-9314-CE1CC264A39B}" type="presParOf" srcId="{2C24B711-A672-4FA5-A459-708DAF2533AD}" destId="{A7684AE5-2CBF-4F09-ABD6-CB9155391616}" srcOrd="4" destOrd="0" presId="urn:microsoft.com/office/officeart/2008/layout/NameandTitleOrganizationalChart"/>
    <dgm:cxn modelId="{E46EB351-5F73-47E6-AF73-69534B69B457}" type="presParOf" srcId="{2C24B711-A672-4FA5-A459-708DAF2533AD}" destId="{9F3185BA-9BAC-4849-B3C8-70551D17A6FA}" srcOrd="5" destOrd="0" presId="urn:microsoft.com/office/officeart/2008/layout/NameandTitleOrganizationalChart"/>
    <dgm:cxn modelId="{FE31E727-DBE6-4508-B9BC-D517303837F4}" type="presParOf" srcId="{9F3185BA-9BAC-4849-B3C8-70551D17A6FA}" destId="{E1C70CD0-81AE-4C60-94B2-672CA00C7A5C}" srcOrd="0" destOrd="0" presId="urn:microsoft.com/office/officeart/2008/layout/NameandTitleOrganizationalChart"/>
    <dgm:cxn modelId="{7115F3FC-5C16-4EA2-AC53-B8CACF4EB814}" type="presParOf" srcId="{E1C70CD0-81AE-4C60-94B2-672CA00C7A5C}" destId="{634DECFC-23BC-4F32-85AD-C668B8FCE2AE}" srcOrd="0" destOrd="0" presId="urn:microsoft.com/office/officeart/2008/layout/NameandTitleOrganizationalChart"/>
    <dgm:cxn modelId="{8BB2BFBA-3AEF-4F78-B7D7-06E36D82B2C9}" type="presParOf" srcId="{E1C70CD0-81AE-4C60-94B2-672CA00C7A5C}" destId="{BA9F9862-F1F5-431B-8A2E-7166DB61276C}" srcOrd="1" destOrd="0" presId="urn:microsoft.com/office/officeart/2008/layout/NameandTitleOrganizationalChart"/>
    <dgm:cxn modelId="{5E5A912F-8A91-45D1-A51E-9A4C64F70A4F}" type="presParOf" srcId="{E1C70CD0-81AE-4C60-94B2-672CA00C7A5C}" destId="{39F71CA8-41B8-4F51-A709-70564836CA43}" srcOrd="2" destOrd="0" presId="urn:microsoft.com/office/officeart/2008/layout/NameandTitleOrganizationalChart"/>
    <dgm:cxn modelId="{3543448E-02C6-43FA-AD14-3B327186AA64}" type="presParOf" srcId="{9F3185BA-9BAC-4849-B3C8-70551D17A6FA}" destId="{721CF1E2-F543-40D4-B506-55BCC70CD6A9}" srcOrd="1" destOrd="0" presId="urn:microsoft.com/office/officeart/2008/layout/NameandTitleOrganizationalChart"/>
    <dgm:cxn modelId="{C9E79AD9-64C3-4922-95BA-BC5624F03F42}" type="presParOf" srcId="{9F3185BA-9BAC-4849-B3C8-70551D17A6FA}" destId="{9881EC9D-35F1-46BC-BA19-A48B5D621F5E}" srcOrd="2" destOrd="0" presId="urn:microsoft.com/office/officeart/2008/layout/NameandTitleOrganizationalChart"/>
    <dgm:cxn modelId="{51F6E80F-2BAB-4B14-9C0A-0DD725F8B7B1}" type="presParOf" srcId="{2C24B711-A672-4FA5-A459-708DAF2533AD}" destId="{5DE9CE52-EAEF-4933-9843-49BC484052BC}" srcOrd="6" destOrd="0" presId="urn:microsoft.com/office/officeart/2008/layout/NameandTitleOrganizationalChart"/>
    <dgm:cxn modelId="{1E0B1126-1CCD-4B52-AA03-2BBAC500AB97}" type="presParOf" srcId="{2C24B711-A672-4FA5-A459-708DAF2533AD}" destId="{5C679F6F-8A8B-46A7-8318-A544374E6F93}" srcOrd="7" destOrd="0" presId="urn:microsoft.com/office/officeart/2008/layout/NameandTitleOrganizationalChart"/>
    <dgm:cxn modelId="{DD429F4B-A495-423B-BFCF-826B459BF122}" type="presParOf" srcId="{5C679F6F-8A8B-46A7-8318-A544374E6F93}" destId="{85561339-DF7A-4A47-8947-2F3E1F34B828}" srcOrd="0" destOrd="0" presId="urn:microsoft.com/office/officeart/2008/layout/NameandTitleOrganizationalChart"/>
    <dgm:cxn modelId="{C9AE05A6-050B-4FAF-936A-79AC6A9F30CB}" type="presParOf" srcId="{85561339-DF7A-4A47-8947-2F3E1F34B828}" destId="{3CAADA3E-6073-4C7F-BE71-AF6923342F7B}" srcOrd="0" destOrd="0" presId="urn:microsoft.com/office/officeart/2008/layout/NameandTitleOrganizationalChart"/>
    <dgm:cxn modelId="{766C48CB-DE4F-4658-8A83-7F9B1F36A57A}" type="presParOf" srcId="{85561339-DF7A-4A47-8947-2F3E1F34B828}" destId="{B252C225-1A1C-47BF-99DE-E17ECF87C37F}" srcOrd="1" destOrd="0" presId="urn:microsoft.com/office/officeart/2008/layout/NameandTitleOrganizationalChart"/>
    <dgm:cxn modelId="{66681FCA-2DB4-417E-BC3C-366AE548EB90}" type="presParOf" srcId="{85561339-DF7A-4A47-8947-2F3E1F34B828}" destId="{FAA691F6-09FD-447C-A65C-3D2E86995AEF}" srcOrd="2" destOrd="0" presId="urn:microsoft.com/office/officeart/2008/layout/NameandTitleOrganizationalChart"/>
    <dgm:cxn modelId="{4E7F5B7A-859A-4802-9070-82B2459F6299}" type="presParOf" srcId="{5C679F6F-8A8B-46A7-8318-A544374E6F93}" destId="{EBFFCDCD-2E88-4756-AF70-F1EA64558ECB}" srcOrd="1" destOrd="0" presId="urn:microsoft.com/office/officeart/2008/layout/NameandTitleOrganizationalChart"/>
    <dgm:cxn modelId="{1C5A953D-527B-46B2-A607-069BBC9FDD58}" type="presParOf" srcId="{EBFFCDCD-2E88-4756-AF70-F1EA64558ECB}" destId="{B5185D4C-1583-4F50-B11A-1CA77C4C256A}" srcOrd="0" destOrd="0" presId="urn:microsoft.com/office/officeart/2008/layout/NameandTitleOrganizationalChart"/>
    <dgm:cxn modelId="{0D31E68E-D65A-4C20-90F9-F73F505AD307}" type="presParOf" srcId="{EBFFCDCD-2E88-4756-AF70-F1EA64558ECB}" destId="{CEA2962C-DF7D-4B9F-B217-FAD149989202}" srcOrd="1" destOrd="0" presId="urn:microsoft.com/office/officeart/2008/layout/NameandTitleOrganizationalChart"/>
    <dgm:cxn modelId="{9CC96EB3-A08C-4C86-80D1-7267CBC9E770}" type="presParOf" srcId="{CEA2962C-DF7D-4B9F-B217-FAD149989202}" destId="{9607587C-757A-4193-86F4-2FC3343C7E81}" srcOrd="0" destOrd="0" presId="urn:microsoft.com/office/officeart/2008/layout/NameandTitleOrganizationalChart"/>
    <dgm:cxn modelId="{C09D886C-7998-42AF-8167-D86FF39D9991}" type="presParOf" srcId="{9607587C-757A-4193-86F4-2FC3343C7E81}" destId="{80B97D8F-DBD4-44E5-944E-ED512D387ECB}" srcOrd="0" destOrd="0" presId="urn:microsoft.com/office/officeart/2008/layout/NameandTitleOrganizationalChart"/>
    <dgm:cxn modelId="{F093ADF2-92CF-4D0A-B43F-8926E371CEEA}" type="presParOf" srcId="{9607587C-757A-4193-86F4-2FC3343C7E81}" destId="{583E59F4-DFD3-4404-98C7-0D94D3E32B7F}" srcOrd="1" destOrd="0" presId="urn:microsoft.com/office/officeart/2008/layout/NameandTitleOrganizationalChart"/>
    <dgm:cxn modelId="{B24702FC-0FC6-4E52-A6E2-5AA03E9E5A8B}" type="presParOf" srcId="{9607587C-757A-4193-86F4-2FC3343C7E81}" destId="{8A5813C1-CEF0-4964-8C33-929A3F8B3B7B}" srcOrd="2" destOrd="0" presId="urn:microsoft.com/office/officeart/2008/layout/NameandTitleOrganizationalChart"/>
    <dgm:cxn modelId="{36731428-ECC5-48FC-B390-87D8200FB904}" type="presParOf" srcId="{CEA2962C-DF7D-4B9F-B217-FAD149989202}" destId="{F56CB6AD-C2C2-4854-B397-E82AB1E6E1D8}" srcOrd="1" destOrd="0" presId="urn:microsoft.com/office/officeart/2008/layout/NameandTitleOrganizationalChart"/>
    <dgm:cxn modelId="{9CA732BD-5901-48FE-8EDC-22D8B779B129}" type="presParOf" srcId="{CEA2962C-DF7D-4B9F-B217-FAD149989202}" destId="{1C1C8544-7164-4968-9C27-F16CFDC11EA1}" srcOrd="2" destOrd="0" presId="urn:microsoft.com/office/officeart/2008/layout/NameandTitleOrganizationalChart"/>
    <dgm:cxn modelId="{09B1D39C-9B00-4008-862C-52EBDBF4FBBE}" type="presParOf" srcId="{5C679F6F-8A8B-46A7-8318-A544374E6F93}" destId="{B1545A0B-810B-41D1-95BC-1C40E556A36C}" srcOrd="2" destOrd="0" presId="urn:microsoft.com/office/officeart/2008/layout/NameandTitleOrganizationalChart"/>
    <dgm:cxn modelId="{F87309E4-EA3A-4E75-95B6-ABF1AE8B52BC}" type="presParOf" srcId="{2C24B711-A672-4FA5-A459-708DAF2533AD}" destId="{E11A8D8F-EDA6-457A-A73A-4771FCC8F53B}" srcOrd="8" destOrd="0" presId="urn:microsoft.com/office/officeart/2008/layout/NameandTitleOrganizationalChart"/>
    <dgm:cxn modelId="{5D8D586A-8F64-402F-86FC-E38D8777C54C}" type="presParOf" srcId="{2C24B711-A672-4FA5-A459-708DAF2533AD}" destId="{ED5BE183-C47C-4A13-934F-396654D161AE}" srcOrd="9" destOrd="0" presId="urn:microsoft.com/office/officeart/2008/layout/NameandTitleOrganizationalChart"/>
    <dgm:cxn modelId="{F143268B-DC3E-4647-AE96-187291E5D589}" type="presParOf" srcId="{ED5BE183-C47C-4A13-934F-396654D161AE}" destId="{5B411FD3-8B62-4DAA-B6E6-2D6474B6456E}" srcOrd="0" destOrd="0" presId="urn:microsoft.com/office/officeart/2008/layout/NameandTitleOrganizationalChart"/>
    <dgm:cxn modelId="{E1536A51-6589-4916-9F94-861B8C777643}" type="presParOf" srcId="{5B411FD3-8B62-4DAA-B6E6-2D6474B6456E}" destId="{1FCE7878-868A-47FE-8437-27B4440B053D}" srcOrd="0" destOrd="0" presId="urn:microsoft.com/office/officeart/2008/layout/NameandTitleOrganizationalChart"/>
    <dgm:cxn modelId="{62FCD788-CA28-4A60-B7B7-765FE676162A}" type="presParOf" srcId="{5B411FD3-8B62-4DAA-B6E6-2D6474B6456E}" destId="{1C71C768-CEF4-4727-A1C5-B26DD4704455}" srcOrd="1" destOrd="0" presId="urn:microsoft.com/office/officeart/2008/layout/NameandTitleOrganizationalChart"/>
    <dgm:cxn modelId="{5E90A109-7F73-4867-9FB6-1A097E06DF5F}" type="presParOf" srcId="{5B411FD3-8B62-4DAA-B6E6-2D6474B6456E}" destId="{C859F375-D3AE-4566-B6C5-B20733FA2370}" srcOrd="2" destOrd="0" presId="urn:microsoft.com/office/officeart/2008/layout/NameandTitleOrganizationalChart"/>
    <dgm:cxn modelId="{705B4FA7-E20D-4BE3-A7D2-33DB3E8CEC4A}" type="presParOf" srcId="{ED5BE183-C47C-4A13-934F-396654D161AE}" destId="{E7BB64CD-A9D2-4F3C-9418-A78709174D35}" srcOrd="1" destOrd="0" presId="urn:microsoft.com/office/officeart/2008/layout/NameandTitleOrganizationalChart"/>
    <dgm:cxn modelId="{F77A640E-70A1-4460-91FA-ACC9818ECB9D}" type="presParOf" srcId="{ED5BE183-C47C-4A13-934F-396654D161AE}" destId="{2EDD9AF6-8400-4B35-953C-8F62821BF365}" srcOrd="2" destOrd="0" presId="urn:microsoft.com/office/officeart/2008/layout/NameandTitleOrganizationalChart"/>
    <dgm:cxn modelId="{2BCE0EE5-9434-4127-8632-4E42509087EC}" type="presParOf" srcId="{90A8DCE3-1897-4985-8429-F6942FC5A738}" destId="{E6C04848-3A0A-470A-9B1A-2B7EB1D1341A}" srcOrd="2" destOrd="0" presId="urn:microsoft.com/office/officeart/2008/layout/NameandTitleOrganizationalChart"/>
    <dgm:cxn modelId="{028A89CE-2934-4633-A278-BE150A559266}" type="presParOf" srcId="{CB9F3973-99E1-4C76-843B-A1B60F6C25EF}" destId="{A6C08625-BEAB-47C1-968C-6DC3DCAC823C}" srcOrd="2" destOrd="0" presId="urn:microsoft.com/office/officeart/2008/layout/NameandTitleOrganizationalChart"/>
    <dgm:cxn modelId="{D6337EDC-AD9C-4E4A-87AB-BAF2C3010D0E}" type="presParOf" srcId="{CB9F3973-99E1-4C76-843B-A1B60F6C25EF}" destId="{27377D89-41DC-4D63-9BA4-47988FC57022}" srcOrd="3" destOrd="0" presId="urn:microsoft.com/office/officeart/2008/layout/NameandTitleOrganizationalChart"/>
    <dgm:cxn modelId="{696EBB94-64DA-4923-AC1F-BDE7AD563539}" type="presParOf" srcId="{27377D89-41DC-4D63-9BA4-47988FC57022}" destId="{30B60FD0-07E0-41D5-B0AB-1A423833D59E}" srcOrd="0" destOrd="0" presId="urn:microsoft.com/office/officeart/2008/layout/NameandTitleOrganizationalChart"/>
    <dgm:cxn modelId="{087239BB-7AC1-4D0E-BED4-71834CE950EF}" type="presParOf" srcId="{30B60FD0-07E0-41D5-B0AB-1A423833D59E}" destId="{A0FB6CB6-5575-4813-83EF-6AC0E30D9D57}" srcOrd="0" destOrd="0" presId="urn:microsoft.com/office/officeart/2008/layout/NameandTitleOrganizationalChart"/>
    <dgm:cxn modelId="{22FDA527-F3D2-4F5E-A07D-D1B8BB9EB81A}" type="presParOf" srcId="{30B60FD0-07E0-41D5-B0AB-1A423833D59E}" destId="{25071988-0E90-4796-B9CE-E22DBFDA494E}" srcOrd="1" destOrd="0" presId="urn:microsoft.com/office/officeart/2008/layout/NameandTitleOrganizationalChart"/>
    <dgm:cxn modelId="{569BE170-4594-42FC-B945-FA91BFB809D8}" type="presParOf" srcId="{30B60FD0-07E0-41D5-B0AB-1A423833D59E}" destId="{3C0EED43-4DC8-48F0-856D-B791AE36BFF6}" srcOrd="2" destOrd="0" presId="urn:microsoft.com/office/officeart/2008/layout/NameandTitleOrganizationalChart"/>
    <dgm:cxn modelId="{55476270-5CFB-452C-8934-F73072DED1CE}" type="presParOf" srcId="{27377D89-41DC-4D63-9BA4-47988FC57022}" destId="{AB871708-E61C-429A-BAE0-F786DEA9EA73}" srcOrd="1" destOrd="0" presId="urn:microsoft.com/office/officeart/2008/layout/NameandTitleOrganizationalChart"/>
    <dgm:cxn modelId="{F6AF5579-AA02-48D3-81F3-8560A1D3EA2E}" type="presParOf" srcId="{AB871708-E61C-429A-BAE0-F786DEA9EA73}" destId="{50CB50AC-8C45-45A8-BD86-6CB097031324}" srcOrd="0" destOrd="0" presId="urn:microsoft.com/office/officeart/2008/layout/NameandTitleOrganizationalChart"/>
    <dgm:cxn modelId="{D0E34C35-E3C9-4C91-A0A3-3BBF2399912A}" type="presParOf" srcId="{AB871708-E61C-429A-BAE0-F786DEA9EA73}" destId="{3D0A8F43-5DFE-491F-B573-D6E4930056C4}" srcOrd="1" destOrd="0" presId="urn:microsoft.com/office/officeart/2008/layout/NameandTitleOrganizationalChart"/>
    <dgm:cxn modelId="{421E6414-EAE6-4B63-99BD-B78B2401BBD3}" type="presParOf" srcId="{3D0A8F43-5DFE-491F-B573-D6E4930056C4}" destId="{00496601-4A5B-412E-8C46-177305F56C58}" srcOrd="0" destOrd="0" presId="urn:microsoft.com/office/officeart/2008/layout/NameandTitleOrganizationalChart"/>
    <dgm:cxn modelId="{13A9A20A-689D-4568-844A-3EF60F3FF80E}" type="presParOf" srcId="{00496601-4A5B-412E-8C46-177305F56C58}" destId="{82BBA4FF-0807-4CA6-B6EF-35C3E087C406}" srcOrd="0" destOrd="0" presId="urn:microsoft.com/office/officeart/2008/layout/NameandTitleOrganizationalChart"/>
    <dgm:cxn modelId="{A340574B-5EBB-44AE-BBD8-A71972A723E6}" type="presParOf" srcId="{00496601-4A5B-412E-8C46-177305F56C58}" destId="{537E2330-977F-4289-9600-DB0310EE17C9}" srcOrd="1" destOrd="0" presId="urn:microsoft.com/office/officeart/2008/layout/NameandTitleOrganizationalChart"/>
    <dgm:cxn modelId="{EC10F70B-BC9E-4907-84F3-6651A42E650C}" type="presParOf" srcId="{00496601-4A5B-412E-8C46-177305F56C58}" destId="{05B15E96-9E06-42EB-BABD-4FC084E266C0}" srcOrd="2" destOrd="0" presId="urn:microsoft.com/office/officeart/2008/layout/NameandTitleOrganizationalChart"/>
    <dgm:cxn modelId="{4A62AD14-8C13-405E-9B3F-E39CC3AB615F}" type="presParOf" srcId="{3D0A8F43-5DFE-491F-B573-D6E4930056C4}" destId="{C0859375-4382-415F-8FFE-C673F78764F7}" srcOrd="1" destOrd="0" presId="urn:microsoft.com/office/officeart/2008/layout/NameandTitleOrganizationalChart"/>
    <dgm:cxn modelId="{A92E2ED7-A099-4599-BB20-0C120F6DA8F0}" type="presParOf" srcId="{3D0A8F43-5DFE-491F-B573-D6E4930056C4}" destId="{549F1CF5-3DEF-4997-AA05-A9BB4416E4B8}" srcOrd="2" destOrd="0" presId="urn:microsoft.com/office/officeart/2008/layout/NameandTitleOrganizationalChart"/>
    <dgm:cxn modelId="{E853F15D-17AB-4C3F-9AD9-E79E52C2987C}" type="presParOf" srcId="{AB871708-E61C-429A-BAE0-F786DEA9EA73}" destId="{FC0B7291-4722-4E19-B3DF-425AABA8F4E6}" srcOrd="2" destOrd="0" presId="urn:microsoft.com/office/officeart/2008/layout/NameandTitleOrganizationalChart"/>
    <dgm:cxn modelId="{0481817E-B250-4810-8B93-96137FB3C701}" type="presParOf" srcId="{AB871708-E61C-429A-BAE0-F786DEA9EA73}" destId="{96704075-944E-4D7E-A6DE-1516B906BEE3}" srcOrd="3" destOrd="0" presId="urn:microsoft.com/office/officeart/2008/layout/NameandTitleOrganizationalChart"/>
    <dgm:cxn modelId="{B8E5B534-4D4B-44E3-AD4E-DE0D7B576064}" type="presParOf" srcId="{96704075-944E-4D7E-A6DE-1516B906BEE3}" destId="{7963D784-9281-4819-AA8D-CFC075C9F2B5}" srcOrd="0" destOrd="0" presId="urn:microsoft.com/office/officeart/2008/layout/NameandTitleOrganizationalChart"/>
    <dgm:cxn modelId="{DFCDD183-75CC-4938-A702-9215B1FD6A17}" type="presParOf" srcId="{7963D784-9281-4819-AA8D-CFC075C9F2B5}" destId="{48BA7451-A410-4FFC-9CA9-67F4110B9A96}" srcOrd="0" destOrd="0" presId="urn:microsoft.com/office/officeart/2008/layout/NameandTitleOrganizationalChart"/>
    <dgm:cxn modelId="{1B326E25-88D5-4381-8C7A-8CAEA0F316AE}" type="presParOf" srcId="{7963D784-9281-4819-AA8D-CFC075C9F2B5}" destId="{DDC97674-10CB-40D9-B035-F47E318D5E8A}" srcOrd="1" destOrd="0" presId="urn:microsoft.com/office/officeart/2008/layout/NameandTitleOrganizationalChart"/>
    <dgm:cxn modelId="{DC57A51C-406F-4652-88AD-638F99D58F90}" type="presParOf" srcId="{7963D784-9281-4819-AA8D-CFC075C9F2B5}" destId="{35EFC6C0-BC53-4F59-AFB7-94C15A74EA39}" srcOrd="2" destOrd="0" presId="urn:microsoft.com/office/officeart/2008/layout/NameandTitleOrganizationalChart"/>
    <dgm:cxn modelId="{A8D9E9E8-C95D-43BE-8438-CAEE6086893A}" type="presParOf" srcId="{96704075-944E-4D7E-A6DE-1516B906BEE3}" destId="{7D71E413-6E6C-492A-931D-7365A72EB2E7}" srcOrd="1" destOrd="0" presId="urn:microsoft.com/office/officeart/2008/layout/NameandTitleOrganizationalChart"/>
    <dgm:cxn modelId="{166F28EF-8004-4626-99A5-379BA0F74503}" type="presParOf" srcId="{96704075-944E-4D7E-A6DE-1516B906BEE3}" destId="{FD45EAA4-38A8-4373-8A18-12299B013B4D}" srcOrd="2" destOrd="0" presId="urn:microsoft.com/office/officeart/2008/layout/NameandTitleOrganizationalChart"/>
    <dgm:cxn modelId="{CE9663B3-9D71-4150-B539-4390C69C4287}" type="presParOf" srcId="{AB871708-E61C-429A-BAE0-F786DEA9EA73}" destId="{9386C3B3-268D-461F-9695-5BAB2A011F59}" srcOrd="4" destOrd="0" presId="urn:microsoft.com/office/officeart/2008/layout/NameandTitleOrganizationalChart"/>
    <dgm:cxn modelId="{2CA249A9-5A38-4F93-BF5F-173755247186}" type="presParOf" srcId="{AB871708-E61C-429A-BAE0-F786DEA9EA73}" destId="{1CED203F-CFE6-476E-95A8-F101E4E6C8DB}" srcOrd="5" destOrd="0" presId="urn:microsoft.com/office/officeart/2008/layout/NameandTitleOrganizationalChart"/>
    <dgm:cxn modelId="{6FBD8C89-08AA-4120-B1E8-B889B363E9AD}" type="presParOf" srcId="{1CED203F-CFE6-476E-95A8-F101E4E6C8DB}" destId="{CB771C00-7E13-47CB-ABEE-2E526F150427}" srcOrd="0" destOrd="0" presId="urn:microsoft.com/office/officeart/2008/layout/NameandTitleOrganizationalChart"/>
    <dgm:cxn modelId="{DAF161E8-F3EE-4691-A256-FA5CA9423529}" type="presParOf" srcId="{CB771C00-7E13-47CB-ABEE-2E526F150427}" destId="{055B940B-81C8-4C66-A0B0-C3B4AA0B4C44}" srcOrd="0" destOrd="0" presId="urn:microsoft.com/office/officeart/2008/layout/NameandTitleOrganizationalChart"/>
    <dgm:cxn modelId="{4E37675A-5F0F-4534-BBAE-F97FD9A72185}" type="presParOf" srcId="{CB771C00-7E13-47CB-ABEE-2E526F150427}" destId="{D6D1DD67-6CF1-43EC-8FFE-3342CF9397C5}" srcOrd="1" destOrd="0" presId="urn:microsoft.com/office/officeart/2008/layout/NameandTitleOrganizationalChart"/>
    <dgm:cxn modelId="{4B3ACED1-4F82-45D0-BBCA-673E2AFC8401}" type="presParOf" srcId="{CB771C00-7E13-47CB-ABEE-2E526F150427}" destId="{0FE772EE-EED0-4281-9B9F-1E78BE446BC0}" srcOrd="2" destOrd="0" presId="urn:microsoft.com/office/officeart/2008/layout/NameandTitleOrganizationalChart"/>
    <dgm:cxn modelId="{B18FAC29-23E5-4365-9D9D-5B1AA51CF0EF}" type="presParOf" srcId="{1CED203F-CFE6-476E-95A8-F101E4E6C8DB}" destId="{1F1E43AE-CE77-48CD-9DF8-2A8AE8FFBF35}" srcOrd="1" destOrd="0" presId="urn:microsoft.com/office/officeart/2008/layout/NameandTitleOrganizationalChart"/>
    <dgm:cxn modelId="{D3F1792B-4C24-41C0-B7AE-92182DFD0A3E}" type="presParOf" srcId="{1CED203F-CFE6-476E-95A8-F101E4E6C8DB}" destId="{1CA37FB5-6F22-4BEA-A36D-D16BC6A024C2}" srcOrd="2" destOrd="0" presId="urn:microsoft.com/office/officeart/2008/layout/NameandTitleOrganizationalChart"/>
    <dgm:cxn modelId="{062691BF-1655-4CFA-897F-6E40D5510D27}" type="presParOf" srcId="{AB871708-E61C-429A-BAE0-F786DEA9EA73}" destId="{4042E9B1-A87F-471D-800E-52C465EA8FCB}" srcOrd="6" destOrd="0" presId="urn:microsoft.com/office/officeart/2008/layout/NameandTitleOrganizationalChart"/>
    <dgm:cxn modelId="{5D8CA3E8-A92A-41B3-B638-9CD4D2D81E4B}" type="presParOf" srcId="{AB871708-E61C-429A-BAE0-F786DEA9EA73}" destId="{BA588FAE-8D0A-4D1D-8466-1EABD53B4930}" srcOrd="7" destOrd="0" presId="urn:microsoft.com/office/officeart/2008/layout/NameandTitleOrganizationalChart"/>
    <dgm:cxn modelId="{51BDCED1-89FA-4C3C-B3DF-2787AE085BD2}" type="presParOf" srcId="{BA588FAE-8D0A-4D1D-8466-1EABD53B4930}" destId="{4610D6F9-EF89-488A-BABF-0B8C537B980B}" srcOrd="0" destOrd="0" presId="urn:microsoft.com/office/officeart/2008/layout/NameandTitleOrganizationalChart"/>
    <dgm:cxn modelId="{C3705CE7-17E0-4D49-A13B-9F151B4B887E}" type="presParOf" srcId="{4610D6F9-EF89-488A-BABF-0B8C537B980B}" destId="{ECD36012-39F7-4C9F-A343-79F8D176F42B}" srcOrd="0" destOrd="0" presId="urn:microsoft.com/office/officeart/2008/layout/NameandTitleOrganizationalChart"/>
    <dgm:cxn modelId="{D1EC03CF-CA29-48B0-8DDA-58F409802627}" type="presParOf" srcId="{4610D6F9-EF89-488A-BABF-0B8C537B980B}" destId="{1F5E268E-17DB-427C-830E-78D6C795DA19}" srcOrd="1" destOrd="0" presId="urn:microsoft.com/office/officeart/2008/layout/NameandTitleOrganizationalChart"/>
    <dgm:cxn modelId="{683146AC-B06D-4771-974B-BBA5011E89B8}" type="presParOf" srcId="{4610D6F9-EF89-488A-BABF-0B8C537B980B}" destId="{146ED674-9B7D-4DC9-A98E-AB210929B44B}" srcOrd="2" destOrd="0" presId="urn:microsoft.com/office/officeart/2008/layout/NameandTitleOrganizationalChart"/>
    <dgm:cxn modelId="{D3F548F2-58CA-4B64-959F-C8ED6694F905}" type="presParOf" srcId="{BA588FAE-8D0A-4D1D-8466-1EABD53B4930}" destId="{80541C19-F6EB-4429-B0B0-34F285C58A2E}" srcOrd="1" destOrd="0" presId="urn:microsoft.com/office/officeart/2008/layout/NameandTitleOrganizationalChart"/>
    <dgm:cxn modelId="{84B37D29-DE95-4B5B-8313-8BA6F5F96B66}" type="presParOf" srcId="{BA588FAE-8D0A-4D1D-8466-1EABD53B4930}" destId="{22442CE4-6D0E-415E-90B6-37F70155352B}" srcOrd="2" destOrd="0" presId="urn:microsoft.com/office/officeart/2008/layout/NameandTitleOrganizationalChart"/>
    <dgm:cxn modelId="{5859FEF2-9801-42FB-9140-ED63391DDC6F}" type="presParOf" srcId="{AB871708-E61C-429A-BAE0-F786DEA9EA73}" destId="{16B1053D-EE9A-42B3-B267-101A7F552123}" srcOrd="8" destOrd="0" presId="urn:microsoft.com/office/officeart/2008/layout/NameandTitleOrganizationalChart"/>
    <dgm:cxn modelId="{852A9E2A-0C84-47BF-94A9-2DB52038B5EC}" type="presParOf" srcId="{AB871708-E61C-429A-BAE0-F786DEA9EA73}" destId="{98517B60-E577-49AC-B080-76BD7C626D44}" srcOrd="9" destOrd="0" presId="urn:microsoft.com/office/officeart/2008/layout/NameandTitleOrganizationalChart"/>
    <dgm:cxn modelId="{1110C13A-DF01-4B6C-AA27-035180001AC5}" type="presParOf" srcId="{98517B60-E577-49AC-B080-76BD7C626D44}" destId="{FD807BF4-2044-4B2C-A4E7-359E229DB166}" srcOrd="0" destOrd="0" presId="urn:microsoft.com/office/officeart/2008/layout/NameandTitleOrganizationalChart"/>
    <dgm:cxn modelId="{A419D2BB-7EDB-4AD2-9EAC-857274273BC8}" type="presParOf" srcId="{FD807BF4-2044-4B2C-A4E7-359E229DB166}" destId="{8D903216-8891-4529-AB8B-9DEE5291C727}" srcOrd="0" destOrd="0" presId="urn:microsoft.com/office/officeart/2008/layout/NameandTitleOrganizationalChart"/>
    <dgm:cxn modelId="{BC14F419-6F75-4C27-8BE8-6FD1F6643533}" type="presParOf" srcId="{FD807BF4-2044-4B2C-A4E7-359E229DB166}" destId="{D6881DA9-6BEC-4772-8D28-F3396DE4A8CD}" srcOrd="1" destOrd="0" presId="urn:microsoft.com/office/officeart/2008/layout/NameandTitleOrganizationalChart"/>
    <dgm:cxn modelId="{4B25FA9B-DDAA-4EAF-8CF5-6C0F7C1D2EAC}" type="presParOf" srcId="{FD807BF4-2044-4B2C-A4E7-359E229DB166}" destId="{FE1DE6CC-653B-43D8-8D73-3E5394C46232}" srcOrd="2" destOrd="0" presId="urn:microsoft.com/office/officeart/2008/layout/NameandTitleOrganizationalChart"/>
    <dgm:cxn modelId="{A67C7B13-E222-460B-B170-BCC855B4C8B1}" type="presParOf" srcId="{98517B60-E577-49AC-B080-76BD7C626D44}" destId="{EFA12917-0189-49A5-B6A9-C405ED59044C}" srcOrd="1" destOrd="0" presId="urn:microsoft.com/office/officeart/2008/layout/NameandTitleOrganizationalChart"/>
    <dgm:cxn modelId="{CC3CD142-7F09-4921-857E-A41C416886C9}" type="presParOf" srcId="{98517B60-E577-49AC-B080-76BD7C626D44}" destId="{27D48D98-6457-41A4-B260-9AED8A45A82C}" srcOrd="2" destOrd="0" presId="urn:microsoft.com/office/officeart/2008/layout/NameandTitleOrganizationalChart"/>
    <dgm:cxn modelId="{F276A54A-AEED-4118-94C2-624F2EB4B822}" type="presParOf" srcId="{AB871708-E61C-429A-BAE0-F786DEA9EA73}" destId="{82EBE373-13DC-46A5-8AF1-BEAB2216EA2B}" srcOrd="10" destOrd="0" presId="urn:microsoft.com/office/officeart/2008/layout/NameandTitleOrganizationalChart"/>
    <dgm:cxn modelId="{C3CD5B0D-7425-460A-8D77-E5284C282D08}" type="presParOf" srcId="{AB871708-E61C-429A-BAE0-F786DEA9EA73}" destId="{6BEE8249-15C5-44A0-B777-E8942AC4BA98}" srcOrd="11" destOrd="0" presId="urn:microsoft.com/office/officeart/2008/layout/NameandTitleOrganizationalChart"/>
    <dgm:cxn modelId="{F3F19389-AD96-4030-A940-6477D5BA0713}" type="presParOf" srcId="{6BEE8249-15C5-44A0-B777-E8942AC4BA98}" destId="{3D930D6E-3BE1-45D7-9B62-6AC4DFACD910}" srcOrd="0" destOrd="0" presId="urn:microsoft.com/office/officeart/2008/layout/NameandTitleOrganizationalChart"/>
    <dgm:cxn modelId="{A564223E-9F81-4621-903F-B59C8E0E8C52}" type="presParOf" srcId="{3D930D6E-3BE1-45D7-9B62-6AC4DFACD910}" destId="{75DD5127-FE0E-4C48-AC8B-4686FB918767}" srcOrd="0" destOrd="0" presId="urn:microsoft.com/office/officeart/2008/layout/NameandTitleOrganizationalChart"/>
    <dgm:cxn modelId="{19B8661A-BBBD-407C-9BEF-8F3E9CF335F1}" type="presParOf" srcId="{3D930D6E-3BE1-45D7-9B62-6AC4DFACD910}" destId="{A40B1299-BF75-4914-B4D4-590F5E109DE1}" srcOrd="1" destOrd="0" presId="urn:microsoft.com/office/officeart/2008/layout/NameandTitleOrganizationalChart"/>
    <dgm:cxn modelId="{0A987F2B-2D47-4B61-85AB-8CD0CE3AC71E}" type="presParOf" srcId="{3D930D6E-3BE1-45D7-9B62-6AC4DFACD910}" destId="{381FCFC2-4841-4819-86F1-02E024392E2A}" srcOrd="2" destOrd="0" presId="urn:microsoft.com/office/officeart/2008/layout/NameandTitleOrganizationalChart"/>
    <dgm:cxn modelId="{D24B91B1-23B8-4659-A9E9-6658AC0248A2}" type="presParOf" srcId="{6BEE8249-15C5-44A0-B777-E8942AC4BA98}" destId="{6EE4F32C-0E06-43A0-B7DA-011CFB547C53}" srcOrd="1" destOrd="0" presId="urn:microsoft.com/office/officeart/2008/layout/NameandTitleOrganizationalChart"/>
    <dgm:cxn modelId="{984AC0AF-628E-4A8D-A965-1568F99251E6}" type="presParOf" srcId="{6BEE8249-15C5-44A0-B777-E8942AC4BA98}" destId="{1D816D24-380A-4B1C-906A-311F89D00F91}" srcOrd="2" destOrd="0" presId="urn:microsoft.com/office/officeart/2008/layout/NameandTitleOrganizationalChart"/>
    <dgm:cxn modelId="{CAB74E60-A7F5-4688-ABBA-772AF32F965B}" type="presParOf" srcId="{27377D89-41DC-4D63-9BA4-47988FC57022}" destId="{D0FF738C-BA5C-4D12-97FE-8A307A67E319}" srcOrd="2" destOrd="0" presId="urn:microsoft.com/office/officeart/2008/layout/NameandTitleOrganizationalChart"/>
    <dgm:cxn modelId="{56F81D9E-66A1-426E-99B3-4E4D8A453C57}" type="presParOf" srcId="{CB9F3973-99E1-4C76-843B-A1B60F6C25EF}" destId="{546F510D-4FB5-4275-B130-18B4761CD828}" srcOrd="4" destOrd="0" presId="urn:microsoft.com/office/officeart/2008/layout/NameandTitleOrganizationalChart"/>
    <dgm:cxn modelId="{27296BEC-42E4-4B09-8448-23276C8DFE44}" type="presParOf" srcId="{CB9F3973-99E1-4C76-843B-A1B60F6C25EF}" destId="{6184E28D-C911-48E3-A337-551F50F17AEB}" srcOrd="5" destOrd="0" presId="urn:microsoft.com/office/officeart/2008/layout/NameandTitleOrganizationalChart"/>
    <dgm:cxn modelId="{A2906DB7-466D-4A64-A707-49BD4EF7A6F6}" type="presParOf" srcId="{6184E28D-C911-48E3-A337-551F50F17AEB}" destId="{DC8477A6-0F5E-4CC9-AC85-66ACEC4D3059}" srcOrd="0" destOrd="0" presId="urn:microsoft.com/office/officeart/2008/layout/NameandTitleOrganizationalChart"/>
    <dgm:cxn modelId="{79918EEA-9CDB-4DE5-8B42-999B3AD23DC5}" type="presParOf" srcId="{DC8477A6-0F5E-4CC9-AC85-66ACEC4D3059}" destId="{33339D72-9F80-4724-A00D-3CA4A9CA29B8}" srcOrd="0" destOrd="0" presId="urn:microsoft.com/office/officeart/2008/layout/NameandTitleOrganizationalChart"/>
    <dgm:cxn modelId="{25E9D709-2F84-4DDF-AD25-33615EDE7107}" type="presParOf" srcId="{DC8477A6-0F5E-4CC9-AC85-66ACEC4D3059}" destId="{EA9B743A-55DE-4F8C-9096-82CB391F0805}" srcOrd="1" destOrd="0" presId="urn:microsoft.com/office/officeart/2008/layout/NameandTitleOrganizationalChart"/>
    <dgm:cxn modelId="{C13E9A0E-6DFC-4BB6-B1E4-B04A8679254F}" type="presParOf" srcId="{DC8477A6-0F5E-4CC9-AC85-66ACEC4D3059}" destId="{4F399E79-22C6-48FD-B5E4-6E42EF6CA02D}" srcOrd="2" destOrd="0" presId="urn:microsoft.com/office/officeart/2008/layout/NameandTitleOrganizationalChart"/>
    <dgm:cxn modelId="{04CB93F4-BEDC-4895-965A-BBCD8980AC77}" type="presParOf" srcId="{6184E28D-C911-48E3-A337-551F50F17AEB}" destId="{A69A427A-71D1-4701-AB5B-361404A19C20}" srcOrd="1" destOrd="0" presId="urn:microsoft.com/office/officeart/2008/layout/NameandTitleOrganizationalChart"/>
    <dgm:cxn modelId="{56BF2CEC-58B4-4ACA-A4AE-CF9BFD33171E}" type="presParOf" srcId="{A69A427A-71D1-4701-AB5B-361404A19C20}" destId="{614E3A16-E692-46C3-9B07-844AC4A8E4E9}" srcOrd="0" destOrd="0" presId="urn:microsoft.com/office/officeart/2008/layout/NameandTitleOrganizationalChart"/>
    <dgm:cxn modelId="{B0B7AF00-8991-4184-B077-1AA2C8B50FB7}" type="presParOf" srcId="{A69A427A-71D1-4701-AB5B-361404A19C20}" destId="{100EFA09-51EE-4140-8F59-65D64E187CE1}" srcOrd="1" destOrd="0" presId="urn:microsoft.com/office/officeart/2008/layout/NameandTitleOrganizationalChart"/>
    <dgm:cxn modelId="{A0E71D54-FA21-4060-B272-B0C92D1F313D}" type="presParOf" srcId="{100EFA09-51EE-4140-8F59-65D64E187CE1}" destId="{C9DAD9C9-BDCE-4619-B80D-DF13B518FB79}" srcOrd="0" destOrd="0" presId="urn:microsoft.com/office/officeart/2008/layout/NameandTitleOrganizationalChart"/>
    <dgm:cxn modelId="{01D5CB9C-D959-47AD-AC31-65A754303645}" type="presParOf" srcId="{C9DAD9C9-BDCE-4619-B80D-DF13B518FB79}" destId="{62EA4AA1-7EF6-488D-A2EE-D88F1D62C35E}" srcOrd="0" destOrd="0" presId="urn:microsoft.com/office/officeart/2008/layout/NameandTitleOrganizationalChart"/>
    <dgm:cxn modelId="{70A0513C-FB8E-4154-B3C2-B6C0F7980E13}" type="presParOf" srcId="{C9DAD9C9-BDCE-4619-B80D-DF13B518FB79}" destId="{E6ED1491-66AB-408A-B0BA-C6D17A1D00DB}" srcOrd="1" destOrd="0" presId="urn:microsoft.com/office/officeart/2008/layout/NameandTitleOrganizationalChart"/>
    <dgm:cxn modelId="{E0EDD2F1-AFCF-4359-9BE1-88BA50FCC30E}" type="presParOf" srcId="{C9DAD9C9-BDCE-4619-B80D-DF13B518FB79}" destId="{7C6F58ED-36F8-471F-B137-019371A6E0C6}" srcOrd="2" destOrd="0" presId="urn:microsoft.com/office/officeart/2008/layout/NameandTitleOrganizationalChart"/>
    <dgm:cxn modelId="{14CE67ED-EC8F-4634-8993-06B22E0A6C72}" type="presParOf" srcId="{100EFA09-51EE-4140-8F59-65D64E187CE1}" destId="{245C70A0-93B4-42B6-AC8C-EE8C610E2F0C}" srcOrd="1" destOrd="0" presId="urn:microsoft.com/office/officeart/2008/layout/NameandTitleOrganizationalChart"/>
    <dgm:cxn modelId="{6D516D31-DC61-4697-B445-716AAB7C7FAD}" type="presParOf" srcId="{100EFA09-51EE-4140-8F59-65D64E187CE1}" destId="{669BC70C-F292-4F27-B15F-72E942564870}" srcOrd="2" destOrd="0" presId="urn:microsoft.com/office/officeart/2008/layout/NameandTitleOrganizationalChart"/>
    <dgm:cxn modelId="{DFE9823A-493A-4778-AF07-B88067177B3B}" type="presParOf" srcId="{A69A427A-71D1-4701-AB5B-361404A19C20}" destId="{A1D18DE6-800C-4BD9-BB40-D0C2BD032BFF}" srcOrd="2" destOrd="0" presId="urn:microsoft.com/office/officeart/2008/layout/NameandTitleOrganizationalChart"/>
    <dgm:cxn modelId="{18A3D4DB-A931-4C75-918D-504FD312C7B7}" type="presParOf" srcId="{A69A427A-71D1-4701-AB5B-361404A19C20}" destId="{FD3697BB-B0B6-440C-B34A-4439E9162BEB}" srcOrd="3" destOrd="0" presId="urn:microsoft.com/office/officeart/2008/layout/NameandTitleOrganizationalChart"/>
    <dgm:cxn modelId="{5FAE3F20-280C-4E75-8CA7-391858EBD248}" type="presParOf" srcId="{FD3697BB-B0B6-440C-B34A-4439E9162BEB}" destId="{530B75A2-E7FF-4873-A94C-8FE4CCD8CCA9}" srcOrd="0" destOrd="0" presId="urn:microsoft.com/office/officeart/2008/layout/NameandTitleOrganizationalChart"/>
    <dgm:cxn modelId="{2F6068FD-B8A0-4E85-AF42-638114EB5DDF}" type="presParOf" srcId="{530B75A2-E7FF-4873-A94C-8FE4CCD8CCA9}" destId="{75047D01-DF4D-44DC-809F-6795BC6FEDE9}" srcOrd="0" destOrd="0" presId="urn:microsoft.com/office/officeart/2008/layout/NameandTitleOrganizationalChart"/>
    <dgm:cxn modelId="{61A8DCCF-B7A5-4BAE-8461-A5BEF0573B81}" type="presParOf" srcId="{530B75A2-E7FF-4873-A94C-8FE4CCD8CCA9}" destId="{A9309339-6107-4876-939F-E0217A863D6A}" srcOrd="1" destOrd="0" presId="urn:microsoft.com/office/officeart/2008/layout/NameandTitleOrganizationalChart"/>
    <dgm:cxn modelId="{7C070970-D917-498D-9144-A30703B1B5FF}" type="presParOf" srcId="{530B75A2-E7FF-4873-A94C-8FE4CCD8CCA9}" destId="{2A9A50B1-F1F3-4D6B-90AF-85B978CA533C}" srcOrd="2" destOrd="0" presId="urn:microsoft.com/office/officeart/2008/layout/NameandTitleOrganizationalChart"/>
    <dgm:cxn modelId="{7423B0EA-C9ED-4BB3-8E71-78DD1A2F2EFD}" type="presParOf" srcId="{FD3697BB-B0B6-440C-B34A-4439E9162BEB}" destId="{DEC39F2C-4743-4DCB-BF94-979E4E3B0FA7}" srcOrd="1" destOrd="0" presId="urn:microsoft.com/office/officeart/2008/layout/NameandTitleOrganizationalChart"/>
    <dgm:cxn modelId="{0B94387A-81F1-4136-B1A1-78A2544971C0}" type="presParOf" srcId="{FD3697BB-B0B6-440C-B34A-4439E9162BEB}" destId="{C7B0120F-C0F5-49D1-B95B-1C202830EA4B}" srcOrd="2" destOrd="0" presId="urn:microsoft.com/office/officeart/2008/layout/NameandTitleOrganizationalChart"/>
    <dgm:cxn modelId="{83EC6462-90B7-4572-8350-B539084ED695}" type="presParOf" srcId="{A69A427A-71D1-4701-AB5B-361404A19C20}" destId="{F1F57479-6D66-4ED3-91DA-3DEE363BD0E8}" srcOrd="4" destOrd="0" presId="urn:microsoft.com/office/officeart/2008/layout/NameandTitleOrganizationalChart"/>
    <dgm:cxn modelId="{6BD71047-5FCA-4D69-B035-3F8DD9337AD3}" type="presParOf" srcId="{A69A427A-71D1-4701-AB5B-361404A19C20}" destId="{F63951C2-366B-40CE-9716-2FD52A003E1D}" srcOrd="5" destOrd="0" presId="urn:microsoft.com/office/officeart/2008/layout/NameandTitleOrganizationalChart"/>
    <dgm:cxn modelId="{4DBB5D0E-F712-4BA3-82B4-7B76B7C613CA}" type="presParOf" srcId="{F63951C2-366B-40CE-9716-2FD52A003E1D}" destId="{63F1C69D-EA9B-4F91-8962-C50FA6D0A3E3}" srcOrd="0" destOrd="0" presId="urn:microsoft.com/office/officeart/2008/layout/NameandTitleOrganizationalChart"/>
    <dgm:cxn modelId="{9C3D9C33-AB41-4B78-9F39-9FFC10AAA7AD}" type="presParOf" srcId="{63F1C69D-EA9B-4F91-8962-C50FA6D0A3E3}" destId="{927B06A4-938F-45BE-B979-4EE92DE30B32}" srcOrd="0" destOrd="0" presId="urn:microsoft.com/office/officeart/2008/layout/NameandTitleOrganizationalChart"/>
    <dgm:cxn modelId="{CFA6EEC6-4AAF-4E74-9C3C-12A2877450AD}" type="presParOf" srcId="{63F1C69D-EA9B-4F91-8962-C50FA6D0A3E3}" destId="{8E3C107E-EC08-4616-AE30-1E342058D5AC}" srcOrd="1" destOrd="0" presId="urn:microsoft.com/office/officeart/2008/layout/NameandTitleOrganizationalChart"/>
    <dgm:cxn modelId="{B5783EFE-1789-4CD5-B326-9C1ADDD504B4}" type="presParOf" srcId="{63F1C69D-EA9B-4F91-8962-C50FA6D0A3E3}" destId="{43A13F62-6371-485D-8F18-84627116358C}" srcOrd="2" destOrd="0" presId="urn:microsoft.com/office/officeart/2008/layout/NameandTitleOrganizationalChart"/>
    <dgm:cxn modelId="{6F1C0BE3-1161-4B34-96CE-EF2AD7854B1F}" type="presParOf" srcId="{F63951C2-366B-40CE-9716-2FD52A003E1D}" destId="{C5EECFE2-38FC-4B58-9541-AB11D032A8D0}" srcOrd="1" destOrd="0" presId="urn:microsoft.com/office/officeart/2008/layout/NameandTitleOrganizationalChart"/>
    <dgm:cxn modelId="{A4608C51-7246-4767-A4D9-2622DD44BD81}" type="presParOf" srcId="{F63951C2-366B-40CE-9716-2FD52A003E1D}" destId="{DE28AF00-34EF-49BD-87FA-83287A536C1F}" srcOrd="2" destOrd="0" presId="urn:microsoft.com/office/officeart/2008/layout/NameandTitleOrganizationalChart"/>
    <dgm:cxn modelId="{25EF18FC-2945-4598-9A84-05F7092D1A4A}" type="presParOf" srcId="{A69A427A-71D1-4701-AB5B-361404A19C20}" destId="{848570B3-68D0-4189-A56C-C38829D8D4EE}" srcOrd="6" destOrd="0" presId="urn:microsoft.com/office/officeart/2008/layout/NameandTitleOrganizationalChart"/>
    <dgm:cxn modelId="{551730E1-1F40-4227-976E-368D99730540}" type="presParOf" srcId="{A69A427A-71D1-4701-AB5B-361404A19C20}" destId="{7160C5C1-9A01-48EC-B37D-9904428593AC}" srcOrd="7" destOrd="0" presId="urn:microsoft.com/office/officeart/2008/layout/NameandTitleOrganizationalChart"/>
    <dgm:cxn modelId="{2AEAC8BB-69AA-4E60-99FD-F7DC942E7093}" type="presParOf" srcId="{7160C5C1-9A01-48EC-B37D-9904428593AC}" destId="{3280DB15-0472-4837-A781-CF8852666834}" srcOrd="0" destOrd="0" presId="urn:microsoft.com/office/officeart/2008/layout/NameandTitleOrganizationalChart"/>
    <dgm:cxn modelId="{E19FBEB3-E9EA-48CD-A012-7226E8E2A6C5}" type="presParOf" srcId="{3280DB15-0472-4837-A781-CF8852666834}" destId="{033B4B30-D999-474A-8688-2F5A79AC051B}" srcOrd="0" destOrd="0" presId="urn:microsoft.com/office/officeart/2008/layout/NameandTitleOrganizationalChart"/>
    <dgm:cxn modelId="{39EB619E-159C-4FC7-AD94-23C32EDBD8FD}" type="presParOf" srcId="{3280DB15-0472-4837-A781-CF8852666834}" destId="{3AE53397-96CF-4BAF-9DFD-2F9BA5A2AE12}" srcOrd="1" destOrd="0" presId="urn:microsoft.com/office/officeart/2008/layout/NameandTitleOrganizationalChart"/>
    <dgm:cxn modelId="{423D9874-5932-447A-A703-999B4C5E90D7}" type="presParOf" srcId="{3280DB15-0472-4837-A781-CF8852666834}" destId="{06F3F6BC-ABE8-4A4A-99D9-3589E1ED9E16}" srcOrd="2" destOrd="0" presId="urn:microsoft.com/office/officeart/2008/layout/NameandTitleOrganizationalChart"/>
    <dgm:cxn modelId="{F020C074-FA99-4C07-BCBC-A65D137992A8}" type="presParOf" srcId="{7160C5C1-9A01-48EC-B37D-9904428593AC}" destId="{FB62F48F-00E1-458A-9F49-C0AEF4FBFFFB}" srcOrd="1" destOrd="0" presId="urn:microsoft.com/office/officeart/2008/layout/NameandTitleOrganizationalChart"/>
    <dgm:cxn modelId="{EEA902DD-DA9E-4639-8ADB-46727966566F}" type="presParOf" srcId="{7160C5C1-9A01-48EC-B37D-9904428593AC}" destId="{32762B01-4874-43BE-AB92-FF365744D593}" srcOrd="2" destOrd="0" presId="urn:microsoft.com/office/officeart/2008/layout/NameandTitleOrganizationalChart"/>
    <dgm:cxn modelId="{728C81BC-371E-4A4B-845A-86EA302FA987}" type="presParOf" srcId="{6184E28D-C911-48E3-A337-551F50F17AEB}" destId="{2BEBCB85-1931-4747-B32D-224FE5E6F434}" srcOrd="2" destOrd="0" presId="urn:microsoft.com/office/officeart/2008/layout/NameandTitleOrganizationalChart"/>
    <dgm:cxn modelId="{A922AF53-3040-4BEA-B0F0-3299366CDF57}" type="presParOf" srcId="{CB9F3973-99E1-4C76-843B-A1B60F6C25EF}" destId="{61C683FE-1DDC-4B92-AEE5-E0D745549509}" srcOrd="6" destOrd="0" presId="urn:microsoft.com/office/officeart/2008/layout/NameandTitleOrganizationalChart"/>
    <dgm:cxn modelId="{6E734606-3221-406A-AEB5-477C730AF449}" type="presParOf" srcId="{CB9F3973-99E1-4C76-843B-A1B60F6C25EF}" destId="{450624BA-F5A5-43F9-9BD8-4EF0BF8A4475}" srcOrd="7" destOrd="0" presId="urn:microsoft.com/office/officeart/2008/layout/NameandTitleOrganizationalChart"/>
    <dgm:cxn modelId="{283E52B2-AE48-4F61-B8FC-8E54335FD9F0}" type="presParOf" srcId="{450624BA-F5A5-43F9-9BD8-4EF0BF8A4475}" destId="{F608253C-6AA8-415A-BBCD-7B70B4FE1F94}" srcOrd="0" destOrd="0" presId="urn:microsoft.com/office/officeart/2008/layout/NameandTitleOrganizationalChart"/>
    <dgm:cxn modelId="{F4C9AE27-0CD7-44C5-B180-28414089662A}" type="presParOf" srcId="{F608253C-6AA8-415A-BBCD-7B70B4FE1F94}" destId="{67E74C59-1890-434E-8E34-37D15DDC94C9}" srcOrd="0" destOrd="0" presId="urn:microsoft.com/office/officeart/2008/layout/NameandTitleOrganizationalChart"/>
    <dgm:cxn modelId="{1D14EC4D-2AFA-4970-A1A6-73FC0263EB90}" type="presParOf" srcId="{F608253C-6AA8-415A-BBCD-7B70B4FE1F94}" destId="{40017142-417E-4805-97C2-11D7D2923057}" srcOrd="1" destOrd="0" presId="urn:microsoft.com/office/officeart/2008/layout/NameandTitleOrganizationalChart"/>
    <dgm:cxn modelId="{38CF0266-E170-4CD7-96FD-3206EF297A58}" type="presParOf" srcId="{F608253C-6AA8-415A-BBCD-7B70B4FE1F94}" destId="{9B219A94-79C5-4101-9CB5-27B5848A36EF}" srcOrd="2" destOrd="0" presId="urn:microsoft.com/office/officeart/2008/layout/NameandTitleOrganizationalChart"/>
    <dgm:cxn modelId="{FDE406C3-C55F-49FF-A68F-D721763B57B8}" type="presParOf" srcId="{450624BA-F5A5-43F9-9BD8-4EF0BF8A4475}" destId="{D72FB128-E578-4F64-BCEB-AA1F875F50EE}" srcOrd="1" destOrd="0" presId="urn:microsoft.com/office/officeart/2008/layout/NameandTitleOrganizationalChart"/>
    <dgm:cxn modelId="{ABD937C2-FBE8-4C9C-9BD8-6823BD34046A}" type="presParOf" srcId="{D72FB128-E578-4F64-BCEB-AA1F875F50EE}" destId="{CB72E3D7-D7DB-4092-9AEB-543AABC22BFD}" srcOrd="0" destOrd="0" presId="urn:microsoft.com/office/officeart/2008/layout/NameandTitleOrganizationalChart"/>
    <dgm:cxn modelId="{E81DAF9D-A756-4EA0-BB1F-767D91DC2374}" type="presParOf" srcId="{D72FB128-E578-4F64-BCEB-AA1F875F50EE}" destId="{B8704081-48B5-4206-886C-E6F1C60A8533}" srcOrd="1" destOrd="0" presId="urn:microsoft.com/office/officeart/2008/layout/NameandTitleOrganizationalChart"/>
    <dgm:cxn modelId="{B8E5C3EF-32C7-4B0F-A43D-339E75CA9DCB}" type="presParOf" srcId="{B8704081-48B5-4206-886C-E6F1C60A8533}" destId="{29CCE7FD-BEE7-440B-BF3E-37DC7FB27345}" srcOrd="0" destOrd="0" presId="urn:microsoft.com/office/officeart/2008/layout/NameandTitleOrganizationalChart"/>
    <dgm:cxn modelId="{7F2140FC-1C6B-4644-BFF3-D991EC0041AA}" type="presParOf" srcId="{29CCE7FD-BEE7-440B-BF3E-37DC7FB27345}" destId="{471540F8-FE45-46DA-A62D-81E194E1AA92}" srcOrd="0" destOrd="0" presId="urn:microsoft.com/office/officeart/2008/layout/NameandTitleOrganizationalChart"/>
    <dgm:cxn modelId="{06DC7228-2AF7-4250-A006-2B495FCE1E7D}" type="presParOf" srcId="{29CCE7FD-BEE7-440B-BF3E-37DC7FB27345}" destId="{E53181C4-2624-47E3-93D9-EB0ADE166C3E}" srcOrd="1" destOrd="0" presId="urn:microsoft.com/office/officeart/2008/layout/NameandTitleOrganizationalChart"/>
    <dgm:cxn modelId="{33A9CE23-0E50-433A-B37F-0151AF8D3C5C}" type="presParOf" srcId="{29CCE7FD-BEE7-440B-BF3E-37DC7FB27345}" destId="{C1C425CC-98C9-4919-A9BC-ECC6B909FD0D}" srcOrd="2" destOrd="0" presId="urn:microsoft.com/office/officeart/2008/layout/NameandTitleOrganizationalChart"/>
    <dgm:cxn modelId="{DD18B275-C7DC-43B3-B333-12CDEC95A889}" type="presParOf" srcId="{B8704081-48B5-4206-886C-E6F1C60A8533}" destId="{181CB3B5-E0D5-4BA1-859F-C3D346CA63D3}" srcOrd="1" destOrd="0" presId="urn:microsoft.com/office/officeart/2008/layout/NameandTitleOrganizationalChart"/>
    <dgm:cxn modelId="{B3A5EDBE-E884-4CDD-858C-2D85974AF723}" type="presParOf" srcId="{B8704081-48B5-4206-886C-E6F1C60A8533}" destId="{FD037830-60D1-47C6-A425-62512BEBD82F}" srcOrd="2" destOrd="0" presId="urn:microsoft.com/office/officeart/2008/layout/NameandTitleOrganizationalChart"/>
    <dgm:cxn modelId="{65C12A55-665B-4EED-A848-04ED021924FC}" type="presParOf" srcId="{D72FB128-E578-4F64-BCEB-AA1F875F50EE}" destId="{F9AFA55D-6B20-4D1D-82A2-0171F69AADB6}" srcOrd="2" destOrd="0" presId="urn:microsoft.com/office/officeart/2008/layout/NameandTitleOrganizationalChart"/>
    <dgm:cxn modelId="{3A474BBD-5F4E-42CC-985E-A7014BFE636E}" type="presParOf" srcId="{D72FB128-E578-4F64-BCEB-AA1F875F50EE}" destId="{F1344BF9-4497-4364-90C1-7FE1E576FF73}" srcOrd="3" destOrd="0" presId="urn:microsoft.com/office/officeart/2008/layout/NameandTitleOrganizationalChart"/>
    <dgm:cxn modelId="{12092F6B-D585-42A4-A373-08FFFC3AF8C9}" type="presParOf" srcId="{F1344BF9-4497-4364-90C1-7FE1E576FF73}" destId="{DC9F6E42-23D8-456E-A05F-7573915CEC29}" srcOrd="0" destOrd="0" presId="urn:microsoft.com/office/officeart/2008/layout/NameandTitleOrganizationalChart"/>
    <dgm:cxn modelId="{0643CC84-7516-4E74-9E0C-869C723AAA49}" type="presParOf" srcId="{DC9F6E42-23D8-456E-A05F-7573915CEC29}" destId="{A466379F-683C-4910-B0F4-B4E5476EA347}" srcOrd="0" destOrd="0" presId="urn:microsoft.com/office/officeart/2008/layout/NameandTitleOrganizationalChart"/>
    <dgm:cxn modelId="{106DEE5D-E01C-4ED6-AA55-ECACE6424CEC}" type="presParOf" srcId="{DC9F6E42-23D8-456E-A05F-7573915CEC29}" destId="{DC5F165F-14A3-4F24-88F7-F0DE1D84D63A}" srcOrd="1" destOrd="0" presId="urn:microsoft.com/office/officeart/2008/layout/NameandTitleOrganizationalChart"/>
    <dgm:cxn modelId="{7CA0359C-AF9C-4693-B75A-8526336CA79E}" type="presParOf" srcId="{DC9F6E42-23D8-456E-A05F-7573915CEC29}" destId="{CCF7A889-142B-4F4E-8E46-AC17B7C4FDB2}" srcOrd="2" destOrd="0" presId="urn:microsoft.com/office/officeart/2008/layout/NameandTitleOrganizationalChart"/>
    <dgm:cxn modelId="{D9E8514C-F4DE-46F3-90C7-CF08760301D9}" type="presParOf" srcId="{F1344BF9-4497-4364-90C1-7FE1E576FF73}" destId="{378D6883-7FB1-4BEF-9D12-3AA2275917B2}" srcOrd="1" destOrd="0" presId="urn:microsoft.com/office/officeart/2008/layout/NameandTitleOrganizationalChart"/>
    <dgm:cxn modelId="{855A2CC1-A90B-4139-8D6D-E4D0B97A71D3}" type="presParOf" srcId="{F1344BF9-4497-4364-90C1-7FE1E576FF73}" destId="{17DBB128-5841-432E-9B39-37A09AD14160}" srcOrd="2" destOrd="0" presId="urn:microsoft.com/office/officeart/2008/layout/NameandTitleOrganizationalChart"/>
    <dgm:cxn modelId="{CC0B9572-7CB0-461D-8D62-84C5F62280C3}" type="presParOf" srcId="{450624BA-F5A5-43F9-9BD8-4EF0BF8A4475}" destId="{B7619E66-0CD0-4C1F-AD6B-BB723AEABED5}" srcOrd="2" destOrd="0" presId="urn:microsoft.com/office/officeart/2008/layout/NameandTitleOrganizationalChart"/>
    <dgm:cxn modelId="{F02FE68D-FF42-4E64-A3B9-474F50991200}" type="presParOf" srcId="{CB9F3973-99E1-4C76-843B-A1B60F6C25EF}" destId="{D84275A0-35D8-4D19-AA7E-3F5EDF07C39B}" srcOrd="8" destOrd="0" presId="urn:microsoft.com/office/officeart/2008/layout/NameandTitleOrganizationalChart"/>
    <dgm:cxn modelId="{4D39795C-5099-4DEB-8448-BB1499B82494}" type="presParOf" srcId="{CB9F3973-99E1-4C76-843B-A1B60F6C25EF}" destId="{15205817-AB0C-47F3-85C9-2D1534CA5D2F}" srcOrd="9" destOrd="0" presId="urn:microsoft.com/office/officeart/2008/layout/NameandTitleOrganizationalChart"/>
    <dgm:cxn modelId="{AD14FD0D-ED37-4DF7-BDAA-C191DB1BBE92}" type="presParOf" srcId="{15205817-AB0C-47F3-85C9-2D1534CA5D2F}" destId="{488F3525-B91C-4850-8C13-563F975DA789}" srcOrd="0" destOrd="0" presId="urn:microsoft.com/office/officeart/2008/layout/NameandTitleOrganizationalChart"/>
    <dgm:cxn modelId="{3B643187-9583-455D-96A5-C0E2D93A2E7D}" type="presParOf" srcId="{488F3525-B91C-4850-8C13-563F975DA789}" destId="{5455B732-211E-4417-92E5-2346D0641DCB}" srcOrd="0" destOrd="0" presId="urn:microsoft.com/office/officeart/2008/layout/NameandTitleOrganizationalChart"/>
    <dgm:cxn modelId="{F8101970-60F7-4A1D-8CC2-E3D12640E47C}" type="presParOf" srcId="{488F3525-B91C-4850-8C13-563F975DA789}" destId="{405FA511-9F26-4885-AE27-0881933CA900}" srcOrd="1" destOrd="0" presId="urn:microsoft.com/office/officeart/2008/layout/NameandTitleOrganizationalChart"/>
    <dgm:cxn modelId="{77100D0D-EDBD-4CC2-BFF4-62D48D923CCB}" type="presParOf" srcId="{488F3525-B91C-4850-8C13-563F975DA789}" destId="{C5C04010-6EE4-4D1D-A8E6-1800BDC7EDDC}" srcOrd="2" destOrd="0" presId="urn:microsoft.com/office/officeart/2008/layout/NameandTitleOrganizationalChart"/>
    <dgm:cxn modelId="{30D47FB0-24BF-4A1D-9050-B1CEE40D4A5A}" type="presParOf" srcId="{15205817-AB0C-47F3-85C9-2D1534CA5D2F}" destId="{125C9AAA-C79C-4E07-B30D-47421E6D1EAD}" srcOrd="1" destOrd="0" presId="urn:microsoft.com/office/officeart/2008/layout/NameandTitleOrganizationalChart"/>
    <dgm:cxn modelId="{9EB58C3A-AAC4-41AC-BEB1-97B95B7FC4FE}" type="presParOf" srcId="{125C9AAA-C79C-4E07-B30D-47421E6D1EAD}" destId="{74DB646B-80A7-4D4A-9800-A0D729268EE8}" srcOrd="0" destOrd="0" presId="urn:microsoft.com/office/officeart/2008/layout/NameandTitleOrganizationalChart"/>
    <dgm:cxn modelId="{9C6E7C8B-CB32-47B9-9123-075DF5345577}" type="presParOf" srcId="{125C9AAA-C79C-4E07-B30D-47421E6D1EAD}" destId="{FFCB0A35-1F20-4D6B-8C20-F1C604551A63}" srcOrd="1" destOrd="0" presId="urn:microsoft.com/office/officeart/2008/layout/NameandTitleOrganizationalChart"/>
    <dgm:cxn modelId="{CFAE36E0-8CBA-4005-B60F-62701777503E}" type="presParOf" srcId="{FFCB0A35-1F20-4D6B-8C20-F1C604551A63}" destId="{DE0347D3-CA5A-487C-956B-5F8A15839AEA}" srcOrd="0" destOrd="0" presId="urn:microsoft.com/office/officeart/2008/layout/NameandTitleOrganizationalChart"/>
    <dgm:cxn modelId="{A35710EA-1E4A-4892-9E6C-5D702736657B}" type="presParOf" srcId="{DE0347D3-CA5A-487C-956B-5F8A15839AEA}" destId="{2E19DA50-0017-47AD-9933-66C0D91389AD}" srcOrd="0" destOrd="0" presId="urn:microsoft.com/office/officeart/2008/layout/NameandTitleOrganizationalChart"/>
    <dgm:cxn modelId="{FCAFFDA3-E70C-4623-B61B-B36F5D4C3564}" type="presParOf" srcId="{DE0347D3-CA5A-487C-956B-5F8A15839AEA}" destId="{2AFD6B3E-5E3D-4C25-90F1-3BE20CE2D443}" srcOrd="1" destOrd="0" presId="urn:microsoft.com/office/officeart/2008/layout/NameandTitleOrganizationalChart"/>
    <dgm:cxn modelId="{34D3EE64-1012-48B0-B9A3-E0BD27AC838A}" type="presParOf" srcId="{DE0347D3-CA5A-487C-956B-5F8A15839AEA}" destId="{83871DC9-61CF-4BCB-B904-A3FA2F28DF6C}" srcOrd="2" destOrd="0" presId="urn:microsoft.com/office/officeart/2008/layout/NameandTitleOrganizationalChart"/>
    <dgm:cxn modelId="{5DB2BDE5-E441-42FD-9383-093118E0EBC6}" type="presParOf" srcId="{FFCB0A35-1F20-4D6B-8C20-F1C604551A63}" destId="{65B08A47-9415-494A-9A82-4FEB03E4AD20}" srcOrd="1" destOrd="0" presId="urn:microsoft.com/office/officeart/2008/layout/NameandTitleOrganizationalChart"/>
    <dgm:cxn modelId="{CC659FF2-4A15-4039-9878-590207633D6A}" type="presParOf" srcId="{FFCB0A35-1F20-4D6B-8C20-F1C604551A63}" destId="{A7BE1C46-D61F-478A-BC50-0AF0D15FAE44}" srcOrd="2" destOrd="0" presId="urn:microsoft.com/office/officeart/2008/layout/NameandTitleOrganizationalChart"/>
    <dgm:cxn modelId="{5721D5A4-4259-4565-86E4-E51E48EA6B29}" type="presParOf" srcId="{125C9AAA-C79C-4E07-B30D-47421E6D1EAD}" destId="{A114EC29-226C-428B-98A0-26B41DAA8C93}" srcOrd="2" destOrd="0" presId="urn:microsoft.com/office/officeart/2008/layout/NameandTitleOrganizationalChart"/>
    <dgm:cxn modelId="{9C831212-6C5D-429A-80C2-D6D1134AA431}" type="presParOf" srcId="{125C9AAA-C79C-4E07-B30D-47421E6D1EAD}" destId="{C3A2ECE5-3A61-4346-B5ED-A043864AC574}" srcOrd="3" destOrd="0" presId="urn:microsoft.com/office/officeart/2008/layout/NameandTitleOrganizationalChart"/>
    <dgm:cxn modelId="{EF8BED88-8BE5-4169-806D-C4C1ADA32B78}" type="presParOf" srcId="{C3A2ECE5-3A61-4346-B5ED-A043864AC574}" destId="{89276AE5-C94E-423F-AE3F-776E15A973E2}" srcOrd="0" destOrd="0" presId="urn:microsoft.com/office/officeart/2008/layout/NameandTitleOrganizationalChart"/>
    <dgm:cxn modelId="{7C33DAEA-5BCE-4F6A-9B05-014CF0415B50}" type="presParOf" srcId="{89276AE5-C94E-423F-AE3F-776E15A973E2}" destId="{C4AF8F7B-45D8-4101-8F5A-66BD044E317D}" srcOrd="0" destOrd="0" presId="urn:microsoft.com/office/officeart/2008/layout/NameandTitleOrganizationalChart"/>
    <dgm:cxn modelId="{9E02FE39-CB82-4D25-8987-27DD0B35B8F8}" type="presParOf" srcId="{89276AE5-C94E-423F-AE3F-776E15A973E2}" destId="{EA2028C2-5191-467E-BA8A-39C2A778E5F9}" srcOrd="1" destOrd="0" presId="urn:microsoft.com/office/officeart/2008/layout/NameandTitleOrganizationalChart"/>
    <dgm:cxn modelId="{E2CF375A-E90F-4A5D-9288-C0C9254A8925}" type="presParOf" srcId="{89276AE5-C94E-423F-AE3F-776E15A973E2}" destId="{823BF5E3-DE08-49AA-ACCF-B2DA8B1FABAB}" srcOrd="2" destOrd="0" presId="urn:microsoft.com/office/officeart/2008/layout/NameandTitleOrganizationalChart"/>
    <dgm:cxn modelId="{13D0D4B4-0FFF-4AB6-93F2-6C3CE5722C50}" type="presParOf" srcId="{C3A2ECE5-3A61-4346-B5ED-A043864AC574}" destId="{416227F2-1E27-4098-94AB-7A52F901ADD9}" srcOrd="1" destOrd="0" presId="urn:microsoft.com/office/officeart/2008/layout/NameandTitleOrganizationalChart"/>
    <dgm:cxn modelId="{079EA926-772F-4058-A1C8-96465CB01057}" type="presParOf" srcId="{C3A2ECE5-3A61-4346-B5ED-A043864AC574}" destId="{E75F69E0-ED15-4655-BF1E-0C81300130C8}" srcOrd="2" destOrd="0" presId="urn:microsoft.com/office/officeart/2008/layout/NameandTitleOrganizationalChart"/>
    <dgm:cxn modelId="{1F5A9108-DC29-4421-B2E2-D030F97B721D}" type="presParOf" srcId="{125C9AAA-C79C-4E07-B30D-47421E6D1EAD}" destId="{B5748C1F-62DA-42F6-B235-C6142C3F6395}" srcOrd="4" destOrd="0" presId="urn:microsoft.com/office/officeart/2008/layout/NameandTitleOrganizationalChart"/>
    <dgm:cxn modelId="{F27C2208-D50C-43D5-A1C3-12649B5A3CAB}" type="presParOf" srcId="{125C9AAA-C79C-4E07-B30D-47421E6D1EAD}" destId="{17C6AE4A-C1D5-4278-BFB3-CE30CE23D264}" srcOrd="5" destOrd="0" presId="urn:microsoft.com/office/officeart/2008/layout/NameandTitleOrganizationalChart"/>
    <dgm:cxn modelId="{A3009849-F6A9-4257-AEDA-1E18CE12EFD5}" type="presParOf" srcId="{17C6AE4A-C1D5-4278-BFB3-CE30CE23D264}" destId="{55DDE68A-7D35-4509-829A-3830261A6382}" srcOrd="0" destOrd="0" presId="urn:microsoft.com/office/officeart/2008/layout/NameandTitleOrganizationalChart"/>
    <dgm:cxn modelId="{B369210D-6BA4-4964-B843-A21497E7BD7F}" type="presParOf" srcId="{55DDE68A-7D35-4509-829A-3830261A6382}" destId="{A2042D86-BFA3-40A3-84DC-0A7533FC99C0}" srcOrd="0" destOrd="0" presId="urn:microsoft.com/office/officeart/2008/layout/NameandTitleOrganizationalChart"/>
    <dgm:cxn modelId="{307C5359-5152-4565-B832-F6A948BB783D}" type="presParOf" srcId="{55DDE68A-7D35-4509-829A-3830261A6382}" destId="{FF1C012E-A219-4377-9E8D-C35006D89A01}" srcOrd="1" destOrd="0" presId="urn:microsoft.com/office/officeart/2008/layout/NameandTitleOrganizationalChart"/>
    <dgm:cxn modelId="{8A40F717-2F9F-4C40-BC0E-965EBA37F7D2}" type="presParOf" srcId="{55DDE68A-7D35-4509-829A-3830261A6382}" destId="{36D4D90D-0396-46A1-AEE3-FCB5A3BB6BB7}" srcOrd="2" destOrd="0" presId="urn:microsoft.com/office/officeart/2008/layout/NameandTitleOrganizationalChart"/>
    <dgm:cxn modelId="{75A5B91F-07FA-413D-B0D5-F3E53376CD14}" type="presParOf" srcId="{17C6AE4A-C1D5-4278-BFB3-CE30CE23D264}" destId="{432D8793-21CE-47C4-8B23-83923C99D4C9}" srcOrd="1" destOrd="0" presId="urn:microsoft.com/office/officeart/2008/layout/NameandTitleOrganizationalChart"/>
    <dgm:cxn modelId="{5B5EA820-CAE2-4E44-9044-89B9EAEF49A0}" type="presParOf" srcId="{17C6AE4A-C1D5-4278-BFB3-CE30CE23D264}" destId="{DE00F399-764F-43C1-A7C7-A3F470C90ADC}" srcOrd="2" destOrd="0" presId="urn:microsoft.com/office/officeart/2008/layout/NameandTitleOrganizationalChart"/>
    <dgm:cxn modelId="{24A48054-7E3A-4816-9D41-B86243927796}" type="presParOf" srcId="{15205817-AB0C-47F3-85C9-2D1534CA5D2F}" destId="{56367D6A-B0AE-4EFF-ADEC-6582318171CB}" srcOrd="2" destOrd="0" presId="urn:microsoft.com/office/officeart/2008/layout/NameandTitleOrganizationalChart"/>
    <dgm:cxn modelId="{1B4347C7-03EB-45DA-A9F7-74A684E79C3D}" type="presParOf" srcId="{CB9F3973-99E1-4C76-843B-A1B60F6C25EF}" destId="{E0F43F27-EB0D-4A20-8A8C-76F48F89C297}" srcOrd="10" destOrd="0" presId="urn:microsoft.com/office/officeart/2008/layout/NameandTitleOrganizationalChart"/>
    <dgm:cxn modelId="{B49F6F7B-8655-4FBF-A649-B24160737D07}" type="presParOf" srcId="{CB9F3973-99E1-4C76-843B-A1B60F6C25EF}" destId="{359BCB1E-5947-4B3B-862B-4EE3BB6F64FE}" srcOrd="11" destOrd="0" presId="urn:microsoft.com/office/officeart/2008/layout/NameandTitleOrganizationalChart"/>
    <dgm:cxn modelId="{F0EF70D1-3BEF-48CA-9D60-853CB0417D46}" type="presParOf" srcId="{359BCB1E-5947-4B3B-862B-4EE3BB6F64FE}" destId="{7F93A4A4-959A-4682-8AC9-2FADBAD69524}" srcOrd="0" destOrd="0" presId="urn:microsoft.com/office/officeart/2008/layout/NameandTitleOrganizationalChart"/>
    <dgm:cxn modelId="{1E372D64-A7FC-4DDC-B7AE-DE30AB0394C1}" type="presParOf" srcId="{7F93A4A4-959A-4682-8AC9-2FADBAD69524}" destId="{0C70FA95-ABE7-4AB2-B09F-91883B9EE96C}" srcOrd="0" destOrd="0" presId="urn:microsoft.com/office/officeart/2008/layout/NameandTitleOrganizationalChart"/>
    <dgm:cxn modelId="{E7C8901B-3391-472F-8055-6D76DE54E355}" type="presParOf" srcId="{7F93A4A4-959A-4682-8AC9-2FADBAD69524}" destId="{DF126625-2780-4261-B7FA-A70974361DA2}" srcOrd="1" destOrd="0" presId="urn:microsoft.com/office/officeart/2008/layout/NameandTitleOrganizationalChart"/>
    <dgm:cxn modelId="{F626502F-F03D-4292-8528-8E56068789E6}" type="presParOf" srcId="{7F93A4A4-959A-4682-8AC9-2FADBAD69524}" destId="{3BF08073-CD3B-4917-8EC6-D0B214021B84}" srcOrd="2" destOrd="0" presId="urn:microsoft.com/office/officeart/2008/layout/NameandTitleOrganizationalChart"/>
    <dgm:cxn modelId="{60854345-C7E0-4023-8635-6DAD034AC711}" type="presParOf" srcId="{359BCB1E-5947-4B3B-862B-4EE3BB6F64FE}" destId="{83B122D9-B1F3-42DC-8A2D-428ADB1DED47}" srcOrd="1" destOrd="0" presId="urn:microsoft.com/office/officeart/2008/layout/NameandTitleOrganizationalChart"/>
    <dgm:cxn modelId="{55C845B3-53DD-40C7-A590-8933FDE9DBE3}" type="presParOf" srcId="{83B122D9-B1F3-42DC-8A2D-428ADB1DED47}" destId="{F3770016-0599-4A76-85E0-7F3B8A672619}" srcOrd="0" destOrd="0" presId="urn:microsoft.com/office/officeart/2008/layout/NameandTitleOrganizationalChart"/>
    <dgm:cxn modelId="{54595789-972F-475B-8D86-D3BD296E8E85}" type="presParOf" srcId="{83B122D9-B1F3-42DC-8A2D-428ADB1DED47}" destId="{B2F3B81E-9841-4F66-8F57-73E4805D06A7}" srcOrd="1" destOrd="0" presId="urn:microsoft.com/office/officeart/2008/layout/NameandTitleOrganizationalChart"/>
    <dgm:cxn modelId="{CB74CB49-08E0-44BB-828A-2E7336FE3CDF}" type="presParOf" srcId="{B2F3B81E-9841-4F66-8F57-73E4805D06A7}" destId="{7295927A-1998-49EC-A7DD-BF4A6558F6E9}" srcOrd="0" destOrd="0" presId="urn:microsoft.com/office/officeart/2008/layout/NameandTitleOrganizationalChart"/>
    <dgm:cxn modelId="{D80E2116-FEB8-4191-AA84-4AC4A4F0C412}" type="presParOf" srcId="{7295927A-1998-49EC-A7DD-BF4A6558F6E9}" destId="{7EF330BC-5450-45FB-B991-43A68834DF49}" srcOrd="0" destOrd="0" presId="urn:microsoft.com/office/officeart/2008/layout/NameandTitleOrganizationalChart"/>
    <dgm:cxn modelId="{45D211FC-F0CF-473C-BA94-91E29C6A9DDD}" type="presParOf" srcId="{7295927A-1998-49EC-A7DD-BF4A6558F6E9}" destId="{5683FB31-569A-4036-B479-B0EAB5BF40EA}" srcOrd="1" destOrd="0" presId="urn:microsoft.com/office/officeart/2008/layout/NameandTitleOrganizationalChart"/>
    <dgm:cxn modelId="{D385A1F0-F5A5-4099-BAA9-15A47B81EE64}" type="presParOf" srcId="{7295927A-1998-49EC-A7DD-BF4A6558F6E9}" destId="{DED6F8B3-FD9F-494A-90A4-AF030179294E}" srcOrd="2" destOrd="0" presId="urn:microsoft.com/office/officeart/2008/layout/NameandTitleOrganizationalChart"/>
    <dgm:cxn modelId="{5D30FA6E-AF26-4809-9E14-EA9A8FA31719}" type="presParOf" srcId="{B2F3B81E-9841-4F66-8F57-73E4805D06A7}" destId="{96AD208A-CDE2-4C25-819D-FF2D9765EDAF}" srcOrd="1" destOrd="0" presId="urn:microsoft.com/office/officeart/2008/layout/NameandTitleOrganizationalChart"/>
    <dgm:cxn modelId="{3B6E8176-BACB-4F67-BE0B-7DD553608B5C}" type="presParOf" srcId="{B2F3B81E-9841-4F66-8F57-73E4805D06A7}" destId="{CA102DD9-0CA0-40E3-8349-8304ABA424C0}" srcOrd="2" destOrd="0" presId="urn:microsoft.com/office/officeart/2008/layout/NameandTitleOrganizationalChart"/>
    <dgm:cxn modelId="{2659FAE1-5FC0-48B5-B87C-F56207DD355F}" type="presParOf" srcId="{83B122D9-B1F3-42DC-8A2D-428ADB1DED47}" destId="{4118031C-F4CA-4CE6-A0AF-5ED8EAD043A7}" srcOrd="2" destOrd="0" presId="urn:microsoft.com/office/officeart/2008/layout/NameandTitleOrganizationalChart"/>
    <dgm:cxn modelId="{CC77E797-D62D-4A00-AB34-52EDB65F5205}" type="presParOf" srcId="{83B122D9-B1F3-42DC-8A2D-428ADB1DED47}" destId="{D0DCF852-C661-410C-A5FC-4CA2F7D33DD0}" srcOrd="3" destOrd="0" presId="urn:microsoft.com/office/officeart/2008/layout/NameandTitleOrganizationalChart"/>
    <dgm:cxn modelId="{5D0D63DE-56B6-4A20-987C-13CF17E290E2}" type="presParOf" srcId="{D0DCF852-C661-410C-A5FC-4CA2F7D33DD0}" destId="{A26898F8-0798-4B9D-89A7-80B953F850CB}" srcOrd="0" destOrd="0" presId="urn:microsoft.com/office/officeart/2008/layout/NameandTitleOrganizationalChart"/>
    <dgm:cxn modelId="{86687D13-FC23-4A55-90DA-74075D2B993F}" type="presParOf" srcId="{A26898F8-0798-4B9D-89A7-80B953F850CB}" destId="{8A3FC7A4-88FD-4401-A4E2-FF97FECB1260}" srcOrd="0" destOrd="0" presId="urn:microsoft.com/office/officeart/2008/layout/NameandTitleOrganizationalChart"/>
    <dgm:cxn modelId="{3E9ED6FE-EDBC-4A52-8D6C-34D89BE2B9D0}" type="presParOf" srcId="{A26898F8-0798-4B9D-89A7-80B953F850CB}" destId="{F8547925-8C4D-42E6-B0A9-D0BFB5A912F9}" srcOrd="1" destOrd="0" presId="urn:microsoft.com/office/officeart/2008/layout/NameandTitleOrganizationalChart"/>
    <dgm:cxn modelId="{CB6F41BB-A49C-4A2E-BAAF-5F23239D151C}" type="presParOf" srcId="{A26898F8-0798-4B9D-89A7-80B953F850CB}" destId="{728641A3-C279-463F-A182-2F5FBC5A0ADA}" srcOrd="2" destOrd="0" presId="urn:microsoft.com/office/officeart/2008/layout/NameandTitleOrganizationalChart"/>
    <dgm:cxn modelId="{0C959241-7281-4F12-8A7A-2AAC992916EE}" type="presParOf" srcId="{D0DCF852-C661-410C-A5FC-4CA2F7D33DD0}" destId="{B7972FFA-80A8-4441-A1F4-6C49A4E227FF}" srcOrd="1" destOrd="0" presId="urn:microsoft.com/office/officeart/2008/layout/NameandTitleOrganizationalChart"/>
    <dgm:cxn modelId="{B9963766-FCC9-440E-8B9B-A5566613F287}" type="presParOf" srcId="{D0DCF852-C661-410C-A5FC-4CA2F7D33DD0}" destId="{7A768F8F-25FA-4CD9-A153-EAE900A5B824}" srcOrd="2" destOrd="0" presId="urn:microsoft.com/office/officeart/2008/layout/NameandTitleOrganizationalChart"/>
    <dgm:cxn modelId="{16472248-11D2-468D-BDE6-E7B38C46DCD3}" type="presParOf" srcId="{359BCB1E-5947-4B3B-862B-4EE3BB6F64FE}" destId="{B351ADD9-7831-4C4D-8DF7-50C721D31A01}" srcOrd="2" destOrd="0" presId="urn:microsoft.com/office/officeart/2008/layout/NameandTitleOrganizationalChart"/>
    <dgm:cxn modelId="{370AB1CD-5E82-4973-A9B8-04A52C5651BF}" type="presParOf" srcId="{139F9915-C915-41E6-B714-69CD50960AC2}" destId="{A8481B5F-048D-49A6-B38C-D9BBEA1D2867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118031C-F4CA-4CE6-A0AF-5ED8EAD043A7}">
      <dsp:nvSpPr>
        <dsp:cNvPr id="0" name=""/>
        <dsp:cNvSpPr/>
      </dsp:nvSpPr>
      <dsp:spPr>
        <a:xfrm>
          <a:off x="7406390" y="1384796"/>
          <a:ext cx="294624" cy="1180587"/>
        </a:xfrm>
        <a:custGeom>
          <a:avLst/>
          <a:gdLst/>
          <a:ahLst/>
          <a:cxnLst/>
          <a:rect l="0" t="0" r="0" b="0"/>
          <a:pathLst>
            <a:path>
              <a:moveTo>
                <a:pt x="294624" y="0"/>
              </a:moveTo>
              <a:lnTo>
                <a:pt x="294624" y="1180587"/>
              </a:lnTo>
              <a:lnTo>
                <a:pt x="0" y="1180587"/>
              </a:lnTo>
            </a:path>
          </a:pathLst>
        </a:custGeom>
        <a:noFill/>
        <a:ln w="254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770016-0599-4A76-85E0-7F3B8A672619}">
      <dsp:nvSpPr>
        <dsp:cNvPr id="0" name=""/>
        <dsp:cNvSpPr/>
      </dsp:nvSpPr>
      <dsp:spPr>
        <a:xfrm>
          <a:off x="7466030" y="1384796"/>
          <a:ext cx="234985" cy="479150"/>
        </a:xfrm>
        <a:custGeom>
          <a:avLst/>
          <a:gdLst/>
          <a:ahLst/>
          <a:cxnLst/>
          <a:rect l="0" t="0" r="0" b="0"/>
          <a:pathLst>
            <a:path>
              <a:moveTo>
                <a:pt x="234985" y="0"/>
              </a:moveTo>
              <a:lnTo>
                <a:pt x="234985" y="479150"/>
              </a:lnTo>
              <a:lnTo>
                <a:pt x="0" y="479150"/>
              </a:lnTo>
            </a:path>
          </a:pathLst>
        </a:custGeom>
        <a:noFill/>
        <a:ln w="254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F43F27-EB0D-4A20-8A8C-76F48F89C297}">
      <dsp:nvSpPr>
        <dsp:cNvPr id="0" name=""/>
        <dsp:cNvSpPr/>
      </dsp:nvSpPr>
      <dsp:spPr>
        <a:xfrm>
          <a:off x="4110831" y="683359"/>
          <a:ext cx="3220080" cy="2568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3130"/>
              </a:lnTo>
              <a:lnTo>
                <a:pt x="3220080" y="153130"/>
              </a:lnTo>
              <a:lnTo>
                <a:pt x="3220080" y="256864"/>
              </a:lnTo>
            </a:path>
          </a:pathLst>
        </a:custGeom>
        <a:noFill/>
        <a:ln w="254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748C1F-62DA-42F6-B235-C6142C3F6395}">
      <dsp:nvSpPr>
        <dsp:cNvPr id="0" name=""/>
        <dsp:cNvSpPr/>
      </dsp:nvSpPr>
      <dsp:spPr>
        <a:xfrm>
          <a:off x="6314385" y="1384796"/>
          <a:ext cx="126136" cy="1882025"/>
        </a:xfrm>
        <a:custGeom>
          <a:avLst/>
          <a:gdLst/>
          <a:ahLst/>
          <a:cxnLst/>
          <a:rect l="0" t="0" r="0" b="0"/>
          <a:pathLst>
            <a:path>
              <a:moveTo>
                <a:pt x="126136" y="0"/>
              </a:moveTo>
              <a:lnTo>
                <a:pt x="126136" y="1882025"/>
              </a:lnTo>
              <a:lnTo>
                <a:pt x="0" y="1882025"/>
              </a:lnTo>
            </a:path>
          </a:pathLst>
        </a:custGeom>
        <a:noFill/>
        <a:ln w="254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14EC29-226C-428B-98A0-26B41DAA8C93}">
      <dsp:nvSpPr>
        <dsp:cNvPr id="0" name=""/>
        <dsp:cNvSpPr/>
      </dsp:nvSpPr>
      <dsp:spPr>
        <a:xfrm>
          <a:off x="6314385" y="1384796"/>
          <a:ext cx="126136" cy="1180587"/>
        </a:xfrm>
        <a:custGeom>
          <a:avLst/>
          <a:gdLst/>
          <a:ahLst/>
          <a:cxnLst/>
          <a:rect l="0" t="0" r="0" b="0"/>
          <a:pathLst>
            <a:path>
              <a:moveTo>
                <a:pt x="126136" y="0"/>
              </a:moveTo>
              <a:lnTo>
                <a:pt x="126136" y="1180587"/>
              </a:lnTo>
              <a:lnTo>
                <a:pt x="0" y="1180587"/>
              </a:lnTo>
            </a:path>
          </a:pathLst>
        </a:custGeom>
        <a:noFill/>
        <a:ln w="254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DB646B-80A7-4D4A-9800-A0D729268EE8}">
      <dsp:nvSpPr>
        <dsp:cNvPr id="0" name=""/>
        <dsp:cNvSpPr/>
      </dsp:nvSpPr>
      <dsp:spPr>
        <a:xfrm>
          <a:off x="6314385" y="1384796"/>
          <a:ext cx="126136" cy="479150"/>
        </a:xfrm>
        <a:custGeom>
          <a:avLst/>
          <a:gdLst/>
          <a:ahLst/>
          <a:cxnLst/>
          <a:rect l="0" t="0" r="0" b="0"/>
          <a:pathLst>
            <a:path>
              <a:moveTo>
                <a:pt x="126136" y="0"/>
              </a:moveTo>
              <a:lnTo>
                <a:pt x="126136" y="479150"/>
              </a:lnTo>
              <a:lnTo>
                <a:pt x="0" y="479150"/>
              </a:lnTo>
            </a:path>
          </a:pathLst>
        </a:custGeom>
        <a:noFill/>
        <a:ln w="254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4275A0-35D8-4D19-AA7E-3F5EDF07C39B}">
      <dsp:nvSpPr>
        <dsp:cNvPr id="0" name=""/>
        <dsp:cNvSpPr/>
      </dsp:nvSpPr>
      <dsp:spPr>
        <a:xfrm>
          <a:off x="4110831" y="683359"/>
          <a:ext cx="2034791" cy="2568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3130"/>
              </a:lnTo>
              <a:lnTo>
                <a:pt x="2034791" y="153130"/>
              </a:lnTo>
              <a:lnTo>
                <a:pt x="2034791" y="256864"/>
              </a:lnTo>
            </a:path>
          </a:pathLst>
        </a:custGeom>
        <a:noFill/>
        <a:ln w="254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AFA55D-6B20-4D1D-82A2-0171F69AADB6}">
      <dsp:nvSpPr>
        <dsp:cNvPr id="0" name=""/>
        <dsp:cNvSpPr/>
      </dsp:nvSpPr>
      <dsp:spPr>
        <a:xfrm>
          <a:off x="4236809" y="1384796"/>
          <a:ext cx="146155" cy="11805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0587"/>
              </a:lnTo>
              <a:lnTo>
                <a:pt x="146155" y="1180587"/>
              </a:lnTo>
            </a:path>
          </a:pathLst>
        </a:custGeom>
        <a:noFill/>
        <a:ln w="254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72E3D7-D7DB-4092-9AEB-543AABC22BFD}">
      <dsp:nvSpPr>
        <dsp:cNvPr id="0" name=""/>
        <dsp:cNvSpPr/>
      </dsp:nvSpPr>
      <dsp:spPr>
        <a:xfrm>
          <a:off x="4236809" y="1384796"/>
          <a:ext cx="146155" cy="4791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9150"/>
              </a:lnTo>
              <a:lnTo>
                <a:pt x="146155" y="479150"/>
              </a:lnTo>
            </a:path>
          </a:pathLst>
        </a:custGeom>
        <a:noFill/>
        <a:ln w="254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C683FE-1DDC-4B92-AEE5-E0D745549509}">
      <dsp:nvSpPr>
        <dsp:cNvPr id="0" name=""/>
        <dsp:cNvSpPr/>
      </dsp:nvSpPr>
      <dsp:spPr>
        <a:xfrm>
          <a:off x="4110831" y="683359"/>
          <a:ext cx="403697" cy="2568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3130"/>
              </a:lnTo>
              <a:lnTo>
                <a:pt x="403697" y="153130"/>
              </a:lnTo>
              <a:lnTo>
                <a:pt x="403697" y="256864"/>
              </a:lnTo>
            </a:path>
          </a:pathLst>
        </a:custGeom>
        <a:noFill/>
        <a:ln w="254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8570B3-68D0-4189-A56C-C38829D8D4EE}">
      <dsp:nvSpPr>
        <dsp:cNvPr id="0" name=""/>
        <dsp:cNvSpPr/>
      </dsp:nvSpPr>
      <dsp:spPr>
        <a:xfrm>
          <a:off x="2972914" y="1384796"/>
          <a:ext cx="164499" cy="25834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83462"/>
              </a:lnTo>
              <a:lnTo>
                <a:pt x="164499" y="2583462"/>
              </a:lnTo>
            </a:path>
          </a:pathLst>
        </a:custGeom>
        <a:noFill/>
        <a:ln w="254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F57479-6D66-4ED3-91DA-3DEE363BD0E8}">
      <dsp:nvSpPr>
        <dsp:cNvPr id="0" name=""/>
        <dsp:cNvSpPr/>
      </dsp:nvSpPr>
      <dsp:spPr>
        <a:xfrm>
          <a:off x="2972914" y="1384796"/>
          <a:ext cx="164499" cy="18820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82025"/>
              </a:lnTo>
              <a:lnTo>
                <a:pt x="164499" y="1882025"/>
              </a:lnTo>
            </a:path>
          </a:pathLst>
        </a:custGeom>
        <a:noFill/>
        <a:ln w="254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D18DE6-800C-4BD9-BB40-D0C2BD032BFF}">
      <dsp:nvSpPr>
        <dsp:cNvPr id="0" name=""/>
        <dsp:cNvSpPr/>
      </dsp:nvSpPr>
      <dsp:spPr>
        <a:xfrm>
          <a:off x="2972914" y="1384796"/>
          <a:ext cx="164499" cy="11805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0587"/>
              </a:lnTo>
              <a:lnTo>
                <a:pt x="164499" y="1180587"/>
              </a:lnTo>
            </a:path>
          </a:pathLst>
        </a:custGeom>
        <a:noFill/>
        <a:ln w="254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4E3A16-E692-46C3-9B07-844AC4A8E4E9}">
      <dsp:nvSpPr>
        <dsp:cNvPr id="0" name=""/>
        <dsp:cNvSpPr/>
      </dsp:nvSpPr>
      <dsp:spPr>
        <a:xfrm>
          <a:off x="2972914" y="1384796"/>
          <a:ext cx="164499" cy="4791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9150"/>
              </a:lnTo>
              <a:lnTo>
                <a:pt x="164499" y="479150"/>
              </a:lnTo>
            </a:path>
          </a:pathLst>
        </a:custGeom>
        <a:noFill/>
        <a:ln w="254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6F510D-4FB5-4275-B130-18B4761CD828}">
      <dsp:nvSpPr>
        <dsp:cNvPr id="0" name=""/>
        <dsp:cNvSpPr/>
      </dsp:nvSpPr>
      <dsp:spPr>
        <a:xfrm>
          <a:off x="3411579" y="683359"/>
          <a:ext cx="699251" cy="256864"/>
        </a:xfrm>
        <a:custGeom>
          <a:avLst/>
          <a:gdLst/>
          <a:ahLst/>
          <a:cxnLst/>
          <a:rect l="0" t="0" r="0" b="0"/>
          <a:pathLst>
            <a:path>
              <a:moveTo>
                <a:pt x="699251" y="0"/>
              </a:moveTo>
              <a:lnTo>
                <a:pt x="699251" y="153130"/>
              </a:lnTo>
              <a:lnTo>
                <a:pt x="0" y="153130"/>
              </a:lnTo>
              <a:lnTo>
                <a:pt x="0" y="256864"/>
              </a:lnTo>
            </a:path>
          </a:pathLst>
        </a:custGeom>
        <a:noFill/>
        <a:ln w="254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EBE373-13DC-46A5-8AF1-BEAB2216EA2B}">
      <dsp:nvSpPr>
        <dsp:cNvPr id="0" name=""/>
        <dsp:cNvSpPr/>
      </dsp:nvSpPr>
      <dsp:spPr>
        <a:xfrm>
          <a:off x="2409055" y="1384796"/>
          <a:ext cx="108896" cy="3986336"/>
        </a:xfrm>
        <a:custGeom>
          <a:avLst/>
          <a:gdLst/>
          <a:ahLst/>
          <a:cxnLst/>
          <a:rect l="0" t="0" r="0" b="0"/>
          <a:pathLst>
            <a:path>
              <a:moveTo>
                <a:pt x="108896" y="0"/>
              </a:moveTo>
              <a:lnTo>
                <a:pt x="108896" y="3986336"/>
              </a:lnTo>
              <a:lnTo>
                <a:pt x="0" y="3986336"/>
              </a:lnTo>
            </a:path>
          </a:pathLst>
        </a:custGeom>
        <a:noFill/>
        <a:ln w="254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B1053D-EE9A-42B3-B267-101A7F552123}">
      <dsp:nvSpPr>
        <dsp:cNvPr id="0" name=""/>
        <dsp:cNvSpPr/>
      </dsp:nvSpPr>
      <dsp:spPr>
        <a:xfrm>
          <a:off x="2323190" y="1384796"/>
          <a:ext cx="194762" cy="3284899"/>
        </a:xfrm>
        <a:custGeom>
          <a:avLst/>
          <a:gdLst/>
          <a:ahLst/>
          <a:cxnLst/>
          <a:rect l="0" t="0" r="0" b="0"/>
          <a:pathLst>
            <a:path>
              <a:moveTo>
                <a:pt x="194762" y="0"/>
              </a:moveTo>
              <a:lnTo>
                <a:pt x="194762" y="3284899"/>
              </a:lnTo>
              <a:lnTo>
                <a:pt x="0" y="3284899"/>
              </a:lnTo>
            </a:path>
          </a:pathLst>
        </a:custGeom>
        <a:noFill/>
        <a:ln w="254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42E9B1-A87F-471D-800E-52C465EA8FCB}">
      <dsp:nvSpPr>
        <dsp:cNvPr id="0" name=""/>
        <dsp:cNvSpPr/>
      </dsp:nvSpPr>
      <dsp:spPr>
        <a:xfrm>
          <a:off x="2363285" y="1384796"/>
          <a:ext cx="154667" cy="2583462"/>
        </a:xfrm>
        <a:custGeom>
          <a:avLst/>
          <a:gdLst/>
          <a:ahLst/>
          <a:cxnLst/>
          <a:rect l="0" t="0" r="0" b="0"/>
          <a:pathLst>
            <a:path>
              <a:moveTo>
                <a:pt x="154667" y="0"/>
              </a:moveTo>
              <a:lnTo>
                <a:pt x="154667" y="2583462"/>
              </a:lnTo>
              <a:lnTo>
                <a:pt x="0" y="2583462"/>
              </a:lnTo>
            </a:path>
          </a:pathLst>
        </a:custGeom>
        <a:noFill/>
        <a:ln w="254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86C3B3-268D-461F-9695-5BAB2A011F59}">
      <dsp:nvSpPr>
        <dsp:cNvPr id="0" name=""/>
        <dsp:cNvSpPr/>
      </dsp:nvSpPr>
      <dsp:spPr>
        <a:xfrm>
          <a:off x="2323190" y="1384796"/>
          <a:ext cx="194762" cy="1882025"/>
        </a:xfrm>
        <a:custGeom>
          <a:avLst/>
          <a:gdLst/>
          <a:ahLst/>
          <a:cxnLst/>
          <a:rect l="0" t="0" r="0" b="0"/>
          <a:pathLst>
            <a:path>
              <a:moveTo>
                <a:pt x="194762" y="0"/>
              </a:moveTo>
              <a:lnTo>
                <a:pt x="194762" y="1882025"/>
              </a:lnTo>
              <a:lnTo>
                <a:pt x="0" y="1882025"/>
              </a:lnTo>
            </a:path>
          </a:pathLst>
        </a:custGeom>
        <a:noFill/>
        <a:ln w="254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0B7291-4722-4E19-B3DF-425AABA8F4E6}">
      <dsp:nvSpPr>
        <dsp:cNvPr id="0" name=""/>
        <dsp:cNvSpPr/>
      </dsp:nvSpPr>
      <dsp:spPr>
        <a:xfrm>
          <a:off x="2323190" y="1384796"/>
          <a:ext cx="194762" cy="1180587"/>
        </a:xfrm>
        <a:custGeom>
          <a:avLst/>
          <a:gdLst/>
          <a:ahLst/>
          <a:cxnLst/>
          <a:rect l="0" t="0" r="0" b="0"/>
          <a:pathLst>
            <a:path>
              <a:moveTo>
                <a:pt x="194762" y="0"/>
              </a:moveTo>
              <a:lnTo>
                <a:pt x="194762" y="1180587"/>
              </a:lnTo>
              <a:lnTo>
                <a:pt x="0" y="1180587"/>
              </a:lnTo>
            </a:path>
          </a:pathLst>
        </a:custGeom>
        <a:noFill/>
        <a:ln w="254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CB50AC-8C45-45A8-BD86-6CB097031324}">
      <dsp:nvSpPr>
        <dsp:cNvPr id="0" name=""/>
        <dsp:cNvSpPr/>
      </dsp:nvSpPr>
      <dsp:spPr>
        <a:xfrm>
          <a:off x="2375765" y="1384796"/>
          <a:ext cx="142186" cy="505438"/>
        </a:xfrm>
        <a:custGeom>
          <a:avLst/>
          <a:gdLst/>
          <a:ahLst/>
          <a:cxnLst/>
          <a:rect l="0" t="0" r="0" b="0"/>
          <a:pathLst>
            <a:path>
              <a:moveTo>
                <a:pt x="142186" y="0"/>
              </a:moveTo>
              <a:lnTo>
                <a:pt x="142186" y="505438"/>
              </a:lnTo>
              <a:lnTo>
                <a:pt x="0" y="505438"/>
              </a:lnTo>
            </a:path>
          </a:pathLst>
        </a:custGeom>
        <a:noFill/>
        <a:ln w="254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C08625-BEAB-47C1-968C-6DC3DCAC823C}">
      <dsp:nvSpPr>
        <dsp:cNvPr id="0" name=""/>
        <dsp:cNvSpPr/>
      </dsp:nvSpPr>
      <dsp:spPr>
        <a:xfrm>
          <a:off x="2140588" y="683359"/>
          <a:ext cx="1970242" cy="256864"/>
        </a:xfrm>
        <a:custGeom>
          <a:avLst/>
          <a:gdLst/>
          <a:ahLst/>
          <a:cxnLst/>
          <a:rect l="0" t="0" r="0" b="0"/>
          <a:pathLst>
            <a:path>
              <a:moveTo>
                <a:pt x="1970242" y="0"/>
              </a:moveTo>
              <a:lnTo>
                <a:pt x="1970242" y="153130"/>
              </a:lnTo>
              <a:lnTo>
                <a:pt x="0" y="153130"/>
              </a:lnTo>
              <a:lnTo>
                <a:pt x="0" y="256864"/>
              </a:lnTo>
            </a:path>
          </a:pathLst>
        </a:custGeom>
        <a:noFill/>
        <a:ln w="254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1A8D8F-EDA6-457A-A73A-4771FCC8F53B}">
      <dsp:nvSpPr>
        <dsp:cNvPr id="0" name=""/>
        <dsp:cNvSpPr/>
      </dsp:nvSpPr>
      <dsp:spPr>
        <a:xfrm>
          <a:off x="992621" y="1384796"/>
          <a:ext cx="142618" cy="3997533"/>
        </a:xfrm>
        <a:custGeom>
          <a:avLst/>
          <a:gdLst/>
          <a:ahLst/>
          <a:cxnLst/>
          <a:rect l="0" t="0" r="0" b="0"/>
          <a:pathLst>
            <a:path>
              <a:moveTo>
                <a:pt x="142618" y="0"/>
              </a:moveTo>
              <a:lnTo>
                <a:pt x="142618" y="3997533"/>
              </a:lnTo>
              <a:lnTo>
                <a:pt x="0" y="3997533"/>
              </a:lnTo>
            </a:path>
          </a:pathLst>
        </a:custGeom>
        <a:noFill/>
        <a:ln w="254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185D4C-1583-4F50-B11A-1CA77C4C256A}">
      <dsp:nvSpPr>
        <dsp:cNvPr id="0" name=""/>
        <dsp:cNvSpPr/>
      </dsp:nvSpPr>
      <dsp:spPr>
        <a:xfrm>
          <a:off x="489938" y="4190545"/>
          <a:ext cx="91440" cy="2568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3130"/>
              </a:lnTo>
              <a:lnTo>
                <a:pt x="73355" y="153130"/>
              </a:lnTo>
              <a:lnTo>
                <a:pt x="73355" y="256864"/>
              </a:lnTo>
            </a:path>
          </a:pathLst>
        </a:custGeom>
        <a:noFill/>
        <a:ln w="2540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E9CE52-EAEF-4933-9843-49BC484052BC}">
      <dsp:nvSpPr>
        <dsp:cNvPr id="0" name=""/>
        <dsp:cNvSpPr/>
      </dsp:nvSpPr>
      <dsp:spPr>
        <a:xfrm>
          <a:off x="964985" y="1384796"/>
          <a:ext cx="170254" cy="2583462"/>
        </a:xfrm>
        <a:custGeom>
          <a:avLst/>
          <a:gdLst/>
          <a:ahLst/>
          <a:cxnLst/>
          <a:rect l="0" t="0" r="0" b="0"/>
          <a:pathLst>
            <a:path>
              <a:moveTo>
                <a:pt x="170254" y="0"/>
              </a:moveTo>
              <a:lnTo>
                <a:pt x="170254" y="2583462"/>
              </a:lnTo>
              <a:lnTo>
                <a:pt x="0" y="2583462"/>
              </a:lnTo>
            </a:path>
          </a:pathLst>
        </a:custGeom>
        <a:noFill/>
        <a:ln w="254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684AE5-2CBF-4F09-ABD6-CB9155391616}">
      <dsp:nvSpPr>
        <dsp:cNvPr id="0" name=""/>
        <dsp:cNvSpPr/>
      </dsp:nvSpPr>
      <dsp:spPr>
        <a:xfrm>
          <a:off x="992621" y="1384796"/>
          <a:ext cx="142618" cy="1882025"/>
        </a:xfrm>
        <a:custGeom>
          <a:avLst/>
          <a:gdLst/>
          <a:ahLst/>
          <a:cxnLst/>
          <a:rect l="0" t="0" r="0" b="0"/>
          <a:pathLst>
            <a:path>
              <a:moveTo>
                <a:pt x="142618" y="0"/>
              </a:moveTo>
              <a:lnTo>
                <a:pt x="142618" y="1882025"/>
              </a:lnTo>
              <a:lnTo>
                <a:pt x="0" y="1882025"/>
              </a:lnTo>
            </a:path>
          </a:pathLst>
        </a:custGeom>
        <a:noFill/>
        <a:ln w="254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E6BC8D-E407-4707-92B9-A6C5C6B7B31E}">
      <dsp:nvSpPr>
        <dsp:cNvPr id="0" name=""/>
        <dsp:cNvSpPr/>
      </dsp:nvSpPr>
      <dsp:spPr>
        <a:xfrm>
          <a:off x="992621" y="1384796"/>
          <a:ext cx="142618" cy="1180587"/>
        </a:xfrm>
        <a:custGeom>
          <a:avLst/>
          <a:gdLst/>
          <a:ahLst/>
          <a:cxnLst/>
          <a:rect l="0" t="0" r="0" b="0"/>
          <a:pathLst>
            <a:path>
              <a:moveTo>
                <a:pt x="142618" y="0"/>
              </a:moveTo>
              <a:lnTo>
                <a:pt x="142618" y="1180587"/>
              </a:lnTo>
              <a:lnTo>
                <a:pt x="0" y="1180587"/>
              </a:lnTo>
            </a:path>
          </a:pathLst>
        </a:custGeom>
        <a:noFill/>
        <a:ln w="254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92C051-ED4A-4B1C-9E65-40F97188F3F1}">
      <dsp:nvSpPr>
        <dsp:cNvPr id="0" name=""/>
        <dsp:cNvSpPr/>
      </dsp:nvSpPr>
      <dsp:spPr>
        <a:xfrm>
          <a:off x="992621" y="1384796"/>
          <a:ext cx="142618" cy="479150"/>
        </a:xfrm>
        <a:custGeom>
          <a:avLst/>
          <a:gdLst/>
          <a:ahLst/>
          <a:cxnLst/>
          <a:rect l="0" t="0" r="0" b="0"/>
          <a:pathLst>
            <a:path>
              <a:moveTo>
                <a:pt x="142618" y="0"/>
              </a:moveTo>
              <a:lnTo>
                <a:pt x="142618" y="479150"/>
              </a:lnTo>
              <a:lnTo>
                <a:pt x="0" y="479150"/>
              </a:lnTo>
            </a:path>
          </a:pathLst>
        </a:custGeom>
        <a:noFill/>
        <a:ln w="254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E785A0-3065-4067-99D9-A3976734E2F6}">
      <dsp:nvSpPr>
        <dsp:cNvPr id="0" name=""/>
        <dsp:cNvSpPr/>
      </dsp:nvSpPr>
      <dsp:spPr>
        <a:xfrm>
          <a:off x="797603" y="683359"/>
          <a:ext cx="3313227" cy="256864"/>
        </a:xfrm>
        <a:custGeom>
          <a:avLst/>
          <a:gdLst/>
          <a:ahLst/>
          <a:cxnLst/>
          <a:rect l="0" t="0" r="0" b="0"/>
          <a:pathLst>
            <a:path>
              <a:moveTo>
                <a:pt x="3313227" y="0"/>
              </a:moveTo>
              <a:lnTo>
                <a:pt x="3313227" y="153130"/>
              </a:lnTo>
              <a:lnTo>
                <a:pt x="0" y="153130"/>
              </a:lnTo>
              <a:lnTo>
                <a:pt x="0" y="256864"/>
              </a:lnTo>
            </a:path>
          </a:pathLst>
        </a:custGeom>
        <a:noFill/>
        <a:ln w="254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71913D-9644-410A-9AD3-4A508A02337D}">
      <dsp:nvSpPr>
        <dsp:cNvPr id="0" name=""/>
        <dsp:cNvSpPr/>
      </dsp:nvSpPr>
      <dsp:spPr>
        <a:xfrm>
          <a:off x="3368293" y="238786"/>
          <a:ext cx="1485076" cy="444572"/>
        </a:xfrm>
        <a:prstGeom prst="rect">
          <a:avLst/>
        </a:prstGeom>
        <a:gradFill rotWithShape="0">
          <a:gsLst>
            <a:gs pos="0">
              <a:schemeClr val="accent5">
                <a:alpha val="8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alpha val="8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alpha val="8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2734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000" kern="1200"/>
            <a:t>Sammankallande</a:t>
          </a:r>
          <a:br>
            <a:rPr lang="sv-SE" sz="1000" kern="1200"/>
          </a:br>
          <a:r>
            <a:rPr lang="sv-SE" sz="1000" kern="1200"/>
            <a:t>Pär Olsson</a:t>
          </a:r>
        </a:p>
      </dsp:txBody>
      <dsp:txXfrm>
        <a:off x="3368293" y="238786"/>
        <a:ext cx="1485076" cy="444572"/>
      </dsp:txXfrm>
    </dsp:sp>
    <dsp:sp modelId="{539BC0AF-02F4-4C54-807C-D0E5C7C57275}">
      <dsp:nvSpPr>
        <dsp:cNvPr id="0" name=""/>
        <dsp:cNvSpPr/>
      </dsp:nvSpPr>
      <dsp:spPr>
        <a:xfrm>
          <a:off x="3853235" y="584565"/>
          <a:ext cx="772788" cy="148190"/>
        </a:xfrm>
        <a:prstGeom prst="rect">
          <a:avLst/>
        </a:prstGeom>
        <a:solidFill>
          <a:srgbClr val="92D050">
            <a:alpha val="90000"/>
          </a:srgbClr>
        </a:solidFill>
        <a:ln w="9525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kern="1200"/>
            <a:t>vald funktionär</a:t>
          </a:r>
        </a:p>
      </dsp:txBody>
      <dsp:txXfrm>
        <a:off x="3853235" y="584565"/>
        <a:ext cx="772788" cy="148190"/>
      </dsp:txXfrm>
    </dsp:sp>
    <dsp:sp modelId="{68791D04-CE9F-4F71-AC5D-B2F98EDB8F43}">
      <dsp:nvSpPr>
        <dsp:cNvPr id="0" name=""/>
        <dsp:cNvSpPr/>
      </dsp:nvSpPr>
      <dsp:spPr>
        <a:xfrm>
          <a:off x="375558" y="940223"/>
          <a:ext cx="844090" cy="444572"/>
        </a:xfrm>
        <a:prstGeom prst="rect">
          <a:avLst/>
        </a:prstGeom>
        <a:gradFill rotWithShape="0">
          <a:gsLst>
            <a:gs pos="0">
              <a:schemeClr val="accent5">
                <a:alpha val="9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alpha val="9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alpha val="9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2734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000" kern="1200"/>
            <a:t>Bryggor, kajer och kranar</a:t>
          </a:r>
        </a:p>
      </dsp:txBody>
      <dsp:txXfrm>
        <a:off x="375558" y="940223"/>
        <a:ext cx="844090" cy="444572"/>
      </dsp:txXfrm>
    </dsp:sp>
    <dsp:sp modelId="{47283114-B4E6-42E2-AC94-E6A56F797ABC}">
      <dsp:nvSpPr>
        <dsp:cNvPr id="0" name=""/>
        <dsp:cNvSpPr/>
      </dsp:nvSpPr>
      <dsp:spPr>
        <a:xfrm>
          <a:off x="540007" y="1286002"/>
          <a:ext cx="772788" cy="14819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900" kern="1200"/>
        </a:p>
      </dsp:txBody>
      <dsp:txXfrm>
        <a:off x="540007" y="1286002"/>
        <a:ext cx="772788" cy="148190"/>
      </dsp:txXfrm>
    </dsp:sp>
    <dsp:sp modelId="{7E44FC71-A6B5-45AC-B1E3-7804A735EAFF}">
      <dsp:nvSpPr>
        <dsp:cNvPr id="0" name=""/>
        <dsp:cNvSpPr/>
      </dsp:nvSpPr>
      <dsp:spPr>
        <a:xfrm>
          <a:off x="133967" y="1641661"/>
          <a:ext cx="858653" cy="444572"/>
        </a:xfrm>
        <a:prstGeom prst="rect">
          <a:avLst/>
        </a:prstGeom>
        <a:gradFill rotWithShape="0">
          <a:gsLst>
            <a:gs pos="0">
              <a:schemeClr val="accent5">
                <a:alpha val="90000"/>
                <a:hueOff val="0"/>
                <a:satOff val="0"/>
                <a:lumOff val="0"/>
                <a:alphaOff val="-1429"/>
                <a:tint val="50000"/>
                <a:satMod val="300000"/>
              </a:schemeClr>
            </a:gs>
            <a:gs pos="35000">
              <a:schemeClr val="accent5">
                <a:alpha val="90000"/>
                <a:hueOff val="0"/>
                <a:satOff val="0"/>
                <a:lumOff val="0"/>
                <a:alphaOff val="-1429"/>
                <a:tint val="37000"/>
                <a:satMod val="300000"/>
              </a:schemeClr>
            </a:gs>
            <a:gs pos="100000">
              <a:schemeClr val="accent5">
                <a:alpha val="90000"/>
                <a:hueOff val="0"/>
                <a:satOff val="0"/>
                <a:lumOff val="0"/>
                <a:alphaOff val="-1429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62734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kern="1200"/>
            <a:t>Pirbryggan</a:t>
          </a:r>
          <a:br>
            <a:rPr lang="sv-SE" sz="900" kern="1200"/>
          </a:br>
          <a:r>
            <a:rPr lang="sv-SE" sz="900" kern="1200"/>
            <a:t>Claes Petersén</a:t>
          </a:r>
        </a:p>
      </dsp:txBody>
      <dsp:txXfrm>
        <a:off x="133967" y="1641661"/>
        <a:ext cx="858653" cy="444572"/>
      </dsp:txXfrm>
    </dsp:sp>
    <dsp:sp modelId="{2AC279B2-757A-47B7-9D96-4E08923D6BAD}">
      <dsp:nvSpPr>
        <dsp:cNvPr id="0" name=""/>
        <dsp:cNvSpPr/>
      </dsp:nvSpPr>
      <dsp:spPr>
        <a:xfrm>
          <a:off x="305698" y="1987439"/>
          <a:ext cx="772788" cy="148190"/>
        </a:xfrm>
        <a:prstGeom prst="rect">
          <a:avLst/>
        </a:prstGeom>
        <a:solidFill>
          <a:srgbClr val="FFC000">
            <a:alpha val="90000"/>
          </a:srgbClr>
        </a:solidFill>
        <a:ln w="9525" cap="flat" cmpd="sng" algn="ctr">
          <a:solidFill>
            <a:schemeClr val="accent5">
              <a:alpha val="90000"/>
              <a:hueOff val="0"/>
              <a:satOff val="0"/>
              <a:lumOff val="0"/>
              <a:alphaOff val="-1429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900" kern="1200"/>
        </a:p>
      </dsp:txBody>
      <dsp:txXfrm>
        <a:off x="305698" y="1987439"/>
        <a:ext cx="772788" cy="148190"/>
      </dsp:txXfrm>
    </dsp:sp>
    <dsp:sp modelId="{7C5D7E8F-551D-451F-AFEF-C8FC196BD909}">
      <dsp:nvSpPr>
        <dsp:cNvPr id="0" name=""/>
        <dsp:cNvSpPr/>
      </dsp:nvSpPr>
      <dsp:spPr>
        <a:xfrm>
          <a:off x="133967" y="2343098"/>
          <a:ext cx="858653" cy="444572"/>
        </a:xfrm>
        <a:prstGeom prst="rect">
          <a:avLst/>
        </a:prstGeom>
        <a:gradFill rotWithShape="0">
          <a:gsLst>
            <a:gs pos="0">
              <a:schemeClr val="accent5">
                <a:alpha val="90000"/>
                <a:hueOff val="0"/>
                <a:satOff val="0"/>
                <a:lumOff val="0"/>
                <a:alphaOff val="-2857"/>
                <a:tint val="50000"/>
                <a:satMod val="300000"/>
              </a:schemeClr>
            </a:gs>
            <a:gs pos="35000">
              <a:schemeClr val="accent5">
                <a:alpha val="90000"/>
                <a:hueOff val="0"/>
                <a:satOff val="0"/>
                <a:lumOff val="0"/>
                <a:alphaOff val="-2857"/>
                <a:tint val="37000"/>
                <a:satMod val="300000"/>
              </a:schemeClr>
            </a:gs>
            <a:gs pos="100000">
              <a:schemeClr val="accent5">
                <a:alpha val="90000"/>
                <a:hueOff val="0"/>
                <a:satOff val="0"/>
                <a:lumOff val="0"/>
                <a:alphaOff val="-2857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62734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kern="1200"/>
            <a:t>Flytbryggan</a:t>
          </a:r>
          <a:br>
            <a:rPr lang="sv-SE" sz="900" kern="1200"/>
          </a:br>
          <a:r>
            <a:rPr lang="sv-SE" sz="900" kern="1200"/>
            <a:t>Paul Keenan</a:t>
          </a:r>
        </a:p>
      </dsp:txBody>
      <dsp:txXfrm>
        <a:off x="133967" y="2343098"/>
        <a:ext cx="858653" cy="444572"/>
      </dsp:txXfrm>
    </dsp:sp>
    <dsp:sp modelId="{5385D7F5-C3DC-46A5-AC33-BFD0132D8408}">
      <dsp:nvSpPr>
        <dsp:cNvPr id="0" name=""/>
        <dsp:cNvSpPr/>
      </dsp:nvSpPr>
      <dsp:spPr>
        <a:xfrm>
          <a:off x="305698" y="2688877"/>
          <a:ext cx="772788" cy="148190"/>
        </a:xfrm>
        <a:prstGeom prst="rect">
          <a:avLst/>
        </a:prstGeom>
        <a:solidFill>
          <a:srgbClr val="92D050">
            <a:alpha val="90000"/>
          </a:srgbClr>
        </a:solidFill>
        <a:ln w="9525" cap="flat" cmpd="sng" algn="ctr">
          <a:solidFill>
            <a:schemeClr val="accent5">
              <a:alpha val="90000"/>
              <a:hueOff val="0"/>
              <a:satOff val="0"/>
              <a:lumOff val="0"/>
              <a:alphaOff val="-2857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kern="1200"/>
            <a:t>vald funktionär</a:t>
          </a:r>
        </a:p>
      </dsp:txBody>
      <dsp:txXfrm>
        <a:off x="305698" y="2688877"/>
        <a:ext cx="772788" cy="148190"/>
      </dsp:txXfrm>
    </dsp:sp>
    <dsp:sp modelId="{634DECFC-23BC-4F32-85AD-C668B8FCE2AE}">
      <dsp:nvSpPr>
        <dsp:cNvPr id="0" name=""/>
        <dsp:cNvSpPr/>
      </dsp:nvSpPr>
      <dsp:spPr>
        <a:xfrm>
          <a:off x="133967" y="3044535"/>
          <a:ext cx="858653" cy="444572"/>
        </a:xfrm>
        <a:prstGeom prst="rect">
          <a:avLst/>
        </a:prstGeom>
        <a:gradFill rotWithShape="0">
          <a:gsLst>
            <a:gs pos="0">
              <a:schemeClr val="accent5">
                <a:alpha val="90000"/>
                <a:hueOff val="0"/>
                <a:satOff val="0"/>
                <a:lumOff val="0"/>
                <a:alphaOff val="-4286"/>
                <a:tint val="50000"/>
                <a:satMod val="300000"/>
              </a:schemeClr>
            </a:gs>
            <a:gs pos="35000">
              <a:schemeClr val="accent5">
                <a:alpha val="90000"/>
                <a:hueOff val="0"/>
                <a:satOff val="0"/>
                <a:lumOff val="0"/>
                <a:alphaOff val="-4286"/>
                <a:tint val="37000"/>
                <a:satMod val="300000"/>
              </a:schemeClr>
            </a:gs>
            <a:gs pos="100000">
              <a:schemeClr val="accent5">
                <a:alpha val="90000"/>
                <a:hueOff val="0"/>
                <a:satOff val="0"/>
                <a:lumOff val="0"/>
                <a:alphaOff val="-4286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62734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kern="1200"/>
            <a:t>Jollebryggan</a:t>
          </a:r>
          <a:br>
            <a:rPr lang="sv-SE" sz="900" kern="1200"/>
          </a:br>
          <a:r>
            <a:rPr lang="sv-SE" sz="900" kern="1200"/>
            <a:t>Vakant</a:t>
          </a:r>
        </a:p>
      </dsp:txBody>
      <dsp:txXfrm>
        <a:off x="133967" y="3044535"/>
        <a:ext cx="858653" cy="444572"/>
      </dsp:txXfrm>
    </dsp:sp>
    <dsp:sp modelId="{BA9F9862-F1F5-431B-8A2E-7166DB61276C}">
      <dsp:nvSpPr>
        <dsp:cNvPr id="0" name=""/>
        <dsp:cNvSpPr/>
      </dsp:nvSpPr>
      <dsp:spPr>
        <a:xfrm>
          <a:off x="305698" y="3390314"/>
          <a:ext cx="772788" cy="148190"/>
        </a:xfrm>
        <a:prstGeom prst="rect">
          <a:avLst/>
        </a:prstGeom>
        <a:solidFill>
          <a:srgbClr val="FFC000">
            <a:alpha val="90000"/>
          </a:srgbClr>
        </a:solidFill>
        <a:ln w="9525" cap="flat" cmpd="sng" algn="ctr">
          <a:solidFill>
            <a:schemeClr val="accent5">
              <a:alpha val="90000"/>
              <a:hueOff val="0"/>
              <a:satOff val="0"/>
              <a:lumOff val="0"/>
              <a:alphaOff val="-4286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900" kern="1200"/>
        </a:p>
      </dsp:txBody>
      <dsp:txXfrm>
        <a:off x="305698" y="3390314"/>
        <a:ext cx="772788" cy="148190"/>
      </dsp:txXfrm>
    </dsp:sp>
    <dsp:sp modelId="{3CAADA3E-6073-4C7F-BE71-AF6923342F7B}">
      <dsp:nvSpPr>
        <dsp:cNvPr id="0" name=""/>
        <dsp:cNvSpPr/>
      </dsp:nvSpPr>
      <dsp:spPr>
        <a:xfrm>
          <a:off x="106331" y="3745972"/>
          <a:ext cx="858653" cy="444572"/>
        </a:xfrm>
        <a:prstGeom prst="rect">
          <a:avLst/>
        </a:prstGeom>
        <a:gradFill rotWithShape="0">
          <a:gsLst>
            <a:gs pos="0">
              <a:schemeClr val="accent5">
                <a:alpha val="90000"/>
                <a:hueOff val="0"/>
                <a:satOff val="0"/>
                <a:lumOff val="0"/>
                <a:alphaOff val="-5714"/>
                <a:tint val="50000"/>
                <a:satMod val="300000"/>
              </a:schemeClr>
            </a:gs>
            <a:gs pos="35000">
              <a:schemeClr val="accent5">
                <a:alpha val="90000"/>
                <a:hueOff val="0"/>
                <a:satOff val="0"/>
                <a:lumOff val="0"/>
                <a:alphaOff val="-5714"/>
                <a:tint val="37000"/>
                <a:satMod val="300000"/>
              </a:schemeClr>
            </a:gs>
            <a:gs pos="100000">
              <a:schemeClr val="accent5">
                <a:alpha val="90000"/>
                <a:hueOff val="0"/>
                <a:satOff val="0"/>
                <a:lumOff val="0"/>
                <a:alphaOff val="-5714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62734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kern="1200"/>
            <a:t>Klubbhusbryggan</a:t>
          </a:r>
          <a:br>
            <a:rPr lang="sv-SE" sz="900" kern="1200"/>
          </a:br>
          <a:r>
            <a:rPr lang="sv-SE" sz="900" kern="1200"/>
            <a:t>Magnus Hållhans</a:t>
          </a:r>
        </a:p>
      </dsp:txBody>
      <dsp:txXfrm>
        <a:off x="106331" y="3745972"/>
        <a:ext cx="858653" cy="444572"/>
      </dsp:txXfrm>
    </dsp:sp>
    <dsp:sp modelId="{B252C225-1A1C-47BF-99DE-E17ECF87C37F}">
      <dsp:nvSpPr>
        <dsp:cNvPr id="0" name=""/>
        <dsp:cNvSpPr/>
      </dsp:nvSpPr>
      <dsp:spPr>
        <a:xfrm>
          <a:off x="278062" y="4091751"/>
          <a:ext cx="772788" cy="148190"/>
        </a:xfrm>
        <a:prstGeom prst="rect">
          <a:avLst/>
        </a:prstGeom>
        <a:solidFill>
          <a:srgbClr val="92D050">
            <a:alpha val="90000"/>
          </a:srgbClr>
        </a:solidFill>
        <a:ln w="9525" cap="flat" cmpd="sng" algn="ctr">
          <a:solidFill>
            <a:schemeClr val="accent5">
              <a:alpha val="90000"/>
              <a:hueOff val="0"/>
              <a:satOff val="0"/>
              <a:lumOff val="0"/>
              <a:alphaOff val="-5714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kern="1200"/>
            <a:t>vald funktionär</a:t>
          </a:r>
        </a:p>
      </dsp:txBody>
      <dsp:txXfrm>
        <a:off x="278062" y="4091751"/>
        <a:ext cx="772788" cy="148190"/>
      </dsp:txXfrm>
    </dsp:sp>
    <dsp:sp modelId="{80B97D8F-DBD4-44E5-944E-ED512D387ECB}">
      <dsp:nvSpPr>
        <dsp:cNvPr id="0" name=""/>
        <dsp:cNvSpPr/>
      </dsp:nvSpPr>
      <dsp:spPr>
        <a:xfrm>
          <a:off x="78696" y="4447409"/>
          <a:ext cx="969196" cy="466965"/>
        </a:xfrm>
        <a:prstGeom prst="rect">
          <a:avLst/>
        </a:prstGeom>
        <a:gradFill rotWithShape="0">
          <a:gsLst>
            <a:gs pos="0">
              <a:schemeClr val="accent5">
                <a:alpha val="90000"/>
                <a:hueOff val="0"/>
                <a:satOff val="0"/>
                <a:lumOff val="0"/>
                <a:alphaOff val="-7143"/>
                <a:tint val="50000"/>
                <a:satMod val="300000"/>
              </a:schemeClr>
            </a:gs>
            <a:gs pos="35000">
              <a:schemeClr val="accent5">
                <a:alpha val="90000"/>
                <a:hueOff val="0"/>
                <a:satOff val="0"/>
                <a:lumOff val="0"/>
                <a:alphaOff val="-7143"/>
                <a:tint val="37000"/>
                <a:satMod val="300000"/>
              </a:schemeClr>
            </a:gs>
            <a:gs pos="100000">
              <a:schemeClr val="accent5">
                <a:alpha val="90000"/>
                <a:hueOff val="0"/>
                <a:satOff val="0"/>
                <a:lumOff val="0"/>
                <a:alphaOff val="-7143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2734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000" kern="1200"/>
            <a:t>kontrakttecknare</a:t>
          </a:r>
          <a:br>
            <a:rPr lang="sv-SE" sz="1000" kern="1200"/>
          </a:br>
          <a:r>
            <a:rPr lang="sv-SE" sz="1000" kern="1200"/>
            <a:t>klubbhusbryggan</a:t>
          </a:r>
          <a:br>
            <a:rPr lang="sv-SE" sz="1000" kern="1200"/>
          </a:br>
          <a:r>
            <a:rPr lang="sv-SE" sz="1000" kern="1200"/>
            <a:t>Pär Olsson</a:t>
          </a:r>
        </a:p>
      </dsp:txBody>
      <dsp:txXfrm>
        <a:off x="78696" y="4447409"/>
        <a:ext cx="969196" cy="466965"/>
      </dsp:txXfrm>
    </dsp:sp>
    <dsp:sp modelId="{583E59F4-DFD3-4404-98C7-0D94D3E32B7F}">
      <dsp:nvSpPr>
        <dsp:cNvPr id="0" name=""/>
        <dsp:cNvSpPr/>
      </dsp:nvSpPr>
      <dsp:spPr>
        <a:xfrm>
          <a:off x="315226" y="4861535"/>
          <a:ext cx="772788" cy="148190"/>
        </a:xfrm>
        <a:prstGeom prst="rect">
          <a:avLst/>
        </a:prstGeom>
        <a:solidFill>
          <a:srgbClr val="FFC000">
            <a:alpha val="90000"/>
          </a:srgbClr>
        </a:solidFill>
        <a:ln w="9525" cap="flat" cmpd="sng" algn="ctr">
          <a:solidFill>
            <a:schemeClr val="accent5">
              <a:alpha val="90000"/>
              <a:hueOff val="0"/>
              <a:satOff val="0"/>
              <a:lumOff val="0"/>
              <a:alphaOff val="-7143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900" kern="1200"/>
        </a:p>
      </dsp:txBody>
      <dsp:txXfrm>
        <a:off x="315226" y="4861535"/>
        <a:ext cx="772788" cy="148190"/>
      </dsp:txXfrm>
    </dsp:sp>
    <dsp:sp modelId="{1FCE7878-868A-47FE-8437-27B4440B053D}">
      <dsp:nvSpPr>
        <dsp:cNvPr id="0" name=""/>
        <dsp:cNvSpPr/>
      </dsp:nvSpPr>
      <dsp:spPr>
        <a:xfrm>
          <a:off x="133967" y="5160043"/>
          <a:ext cx="858653" cy="444572"/>
        </a:xfrm>
        <a:prstGeom prst="rect">
          <a:avLst/>
        </a:prstGeom>
        <a:gradFill rotWithShape="0">
          <a:gsLst>
            <a:gs pos="0">
              <a:schemeClr val="accent5">
                <a:alpha val="90000"/>
                <a:hueOff val="0"/>
                <a:satOff val="0"/>
                <a:lumOff val="0"/>
                <a:alphaOff val="-8571"/>
                <a:tint val="50000"/>
                <a:satMod val="300000"/>
              </a:schemeClr>
            </a:gs>
            <a:gs pos="35000">
              <a:schemeClr val="accent5">
                <a:alpha val="90000"/>
                <a:hueOff val="0"/>
                <a:satOff val="0"/>
                <a:lumOff val="0"/>
                <a:alphaOff val="-8571"/>
                <a:tint val="37000"/>
                <a:satMod val="300000"/>
              </a:schemeClr>
            </a:gs>
            <a:gs pos="100000">
              <a:schemeClr val="accent5">
                <a:alpha val="90000"/>
                <a:hueOff val="0"/>
                <a:satOff val="0"/>
                <a:lumOff val="0"/>
                <a:alphaOff val="-8571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62734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kern="1200"/>
            <a:t>Lilla hamnkran</a:t>
          </a:r>
          <a:br>
            <a:rPr lang="sv-SE" sz="900" kern="1200"/>
          </a:br>
          <a:r>
            <a:rPr lang="sv-SE" sz="900" kern="1200"/>
            <a:t>Håkan Kellner</a:t>
          </a:r>
        </a:p>
      </dsp:txBody>
      <dsp:txXfrm>
        <a:off x="133967" y="5160043"/>
        <a:ext cx="858653" cy="444572"/>
      </dsp:txXfrm>
    </dsp:sp>
    <dsp:sp modelId="{1C71C768-CEF4-4727-A1C5-B26DD4704455}">
      <dsp:nvSpPr>
        <dsp:cNvPr id="0" name=""/>
        <dsp:cNvSpPr/>
      </dsp:nvSpPr>
      <dsp:spPr>
        <a:xfrm>
          <a:off x="305698" y="5505822"/>
          <a:ext cx="772788" cy="148190"/>
        </a:xfrm>
        <a:prstGeom prst="rect">
          <a:avLst/>
        </a:prstGeom>
        <a:solidFill>
          <a:srgbClr val="FFC000">
            <a:alpha val="90000"/>
          </a:srgbClr>
        </a:solidFill>
        <a:ln w="9525" cap="flat" cmpd="sng" algn="ctr">
          <a:solidFill>
            <a:schemeClr val="accent5">
              <a:alpha val="90000"/>
              <a:hueOff val="0"/>
              <a:satOff val="0"/>
              <a:lumOff val="0"/>
              <a:alphaOff val="-8571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900" kern="1200"/>
        </a:p>
      </dsp:txBody>
      <dsp:txXfrm>
        <a:off x="305698" y="5505822"/>
        <a:ext cx="772788" cy="148190"/>
      </dsp:txXfrm>
    </dsp:sp>
    <dsp:sp modelId="{A0FB6CB6-5575-4813-83EF-6AC0E30D9D57}">
      <dsp:nvSpPr>
        <dsp:cNvPr id="0" name=""/>
        <dsp:cNvSpPr/>
      </dsp:nvSpPr>
      <dsp:spPr>
        <a:xfrm>
          <a:off x="1668882" y="940223"/>
          <a:ext cx="943411" cy="444572"/>
        </a:xfrm>
        <a:prstGeom prst="rect">
          <a:avLst/>
        </a:prstGeom>
        <a:gradFill rotWithShape="0">
          <a:gsLst>
            <a:gs pos="0">
              <a:schemeClr val="accent5">
                <a:alpha val="90000"/>
                <a:hueOff val="0"/>
                <a:satOff val="0"/>
                <a:lumOff val="0"/>
                <a:alphaOff val="-10000"/>
                <a:tint val="50000"/>
                <a:satMod val="300000"/>
              </a:schemeClr>
            </a:gs>
            <a:gs pos="35000">
              <a:schemeClr val="accent5">
                <a:alpha val="90000"/>
                <a:hueOff val="0"/>
                <a:satOff val="0"/>
                <a:lumOff val="0"/>
                <a:alphaOff val="-10000"/>
                <a:tint val="37000"/>
                <a:satMod val="300000"/>
              </a:schemeClr>
            </a:gs>
            <a:gs pos="100000">
              <a:schemeClr val="accent5">
                <a:alpha val="90000"/>
                <a:hueOff val="0"/>
                <a:satOff val="0"/>
                <a:lumOff val="0"/>
                <a:alphaOff val="-1000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2734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000" kern="1200"/>
            <a:t>Uppläggning</a:t>
          </a:r>
          <a:br>
            <a:rPr lang="sv-SE" sz="1000" kern="1200"/>
          </a:br>
          <a:r>
            <a:rPr lang="sv-SE" sz="1000" kern="1200"/>
            <a:t>Lott Gerdén</a:t>
          </a:r>
        </a:p>
      </dsp:txBody>
      <dsp:txXfrm>
        <a:off x="1668882" y="940223"/>
        <a:ext cx="943411" cy="444572"/>
      </dsp:txXfrm>
    </dsp:sp>
    <dsp:sp modelId="{25071988-0E90-4796-B9CE-E22DBFDA494E}">
      <dsp:nvSpPr>
        <dsp:cNvPr id="0" name=""/>
        <dsp:cNvSpPr/>
      </dsp:nvSpPr>
      <dsp:spPr>
        <a:xfrm>
          <a:off x="1882992" y="1286002"/>
          <a:ext cx="772788" cy="148190"/>
        </a:xfrm>
        <a:prstGeom prst="rect">
          <a:avLst/>
        </a:prstGeom>
        <a:solidFill>
          <a:srgbClr val="92D050">
            <a:alpha val="90000"/>
          </a:srgbClr>
        </a:solidFill>
        <a:ln w="9525" cap="flat" cmpd="sng" algn="ctr">
          <a:solidFill>
            <a:schemeClr val="accent5">
              <a:alpha val="90000"/>
              <a:hueOff val="0"/>
              <a:satOff val="0"/>
              <a:lumOff val="0"/>
              <a:alphaOff val="-10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kern="1200"/>
            <a:t>vald funktionär</a:t>
          </a:r>
        </a:p>
      </dsp:txBody>
      <dsp:txXfrm>
        <a:off x="1882992" y="1286002"/>
        <a:ext cx="772788" cy="148190"/>
      </dsp:txXfrm>
    </dsp:sp>
    <dsp:sp modelId="{82BBA4FF-0807-4CA6-B6EF-35C3E087C406}">
      <dsp:nvSpPr>
        <dsp:cNvPr id="0" name=""/>
        <dsp:cNvSpPr/>
      </dsp:nvSpPr>
      <dsp:spPr>
        <a:xfrm>
          <a:off x="1517112" y="1667948"/>
          <a:ext cx="858653" cy="444572"/>
        </a:xfrm>
        <a:prstGeom prst="rect">
          <a:avLst/>
        </a:prstGeom>
        <a:gradFill rotWithShape="0">
          <a:gsLst>
            <a:gs pos="0">
              <a:schemeClr val="accent5">
                <a:alpha val="90000"/>
                <a:hueOff val="0"/>
                <a:satOff val="0"/>
                <a:lumOff val="0"/>
                <a:alphaOff val="-11429"/>
                <a:tint val="50000"/>
                <a:satMod val="300000"/>
              </a:schemeClr>
            </a:gs>
            <a:gs pos="35000">
              <a:schemeClr val="accent5">
                <a:alpha val="90000"/>
                <a:hueOff val="0"/>
                <a:satOff val="0"/>
                <a:lumOff val="0"/>
                <a:alphaOff val="-11429"/>
                <a:tint val="37000"/>
                <a:satMod val="300000"/>
              </a:schemeClr>
            </a:gs>
            <a:gs pos="100000">
              <a:schemeClr val="accent5">
                <a:alpha val="90000"/>
                <a:hueOff val="0"/>
                <a:satOff val="0"/>
                <a:lumOff val="0"/>
                <a:alphaOff val="-11429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2734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000" kern="1200"/>
            <a:t>Kranförare</a:t>
          </a:r>
          <a:br>
            <a:rPr lang="sv-SE" sz="1000" kern="1200"/>
          </a:br>
          <a:r>
            <a:rPr lang="sv-SE" sz="1000" kern="1200"/>
            <a:t>Pär Olsson</a:t>
          </a:r>
        </a:p>
      </dsp:txBody>
      <dsp:txXfrm>
        <a:off x="1517112" y="1667948"/>
        <a:ext cx="858653" cy="444572"/>
      </dsp:txXfrm>
    </dsp:sp>
    <dsp:sp modelId="{537E2330-977F-4289-9600-DB0310EE17C9}">
      <dsp:nvSpPr>
        <dsp:cNvPr id="0" name=""/>
        <dsp:cNvSpPr/>
      </dsp:nvSpPr>
      <dsp:spPr>
        <a:xfrm>
          <a:off x="1636267" y="1987439"/>
          <a:ext cx="772788" cy="148190"/>
        </a:xfrm>
        <a:prstGeom prst="rect">
          <a:avLst/>
        </a:prstGeom>
        <a:solidFill>
          <a:srgbClr val="FFC000">
            <a:alpha val="90000"/>
          </a:srgbClr>
        </a:solidFill>
        <a:ln w="9525" cap="flat" cmpd="sng" algn="ctr">
          <a:solidFill>
            <a:schemeClr val="accent5">
              <a:alpha val="90000"/>
              <a:hueOff val="0"/>
              <a:satOff val="0"/>
              <a:lumOff val="0"/>
              <a:alphaOff val="-11429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900" kern="1200"/>
        </a:p>
      </dsp:txBody>
      <dsp:txXfrm>
        <a:off x="1636267" y="1987439"/>
        <a:ext cx="772788" cy="148190"/>
      </dsp:txXfrm>
    </dsp:sp>
    <dsp:sp modelId="{48BA7451-A410-4FFC-9CA9-67F4110B9A96}">
      <dsp:nvSpPr>
        <dsp:cNvPr id="0" name=""/>
        <dsp:cNvSpPr/>
      </dsp:nvSpPr>
      <dsp:spPr>
        <a:xfrm>
          <a:off x="1464536" y="2343098"/>
          <a:ext cx="858653" cy="444572"/>
        </a:xfrm>
        <a:prstGeom prst="rect">
          <a:avLst/>
        </a:prstGeom>
        <a:gradFill rotWithShape="0">
          <a:gsLst>
            <a:gs pos="0">
              <a:schemeClr val="accent5">
                <a:alpha val="90000"/>
                <a:hueOff val="0"/>
                <a:satOff val="0"/>
                <a:lumOff val="0"/>
                <a:alphaOff val="-12857"/>
                <a:tint val="50000"/>
                <a:satMod val="300000"/>
              </a:schemeClr>
            </a:gs>
            <a:gs pos="35000">
              <a:schemeClr val="accent5">
                <a:alpha val="90000"/>
                <a:hueOff val="0"/>
                <a:satOff val="0"/>
                <a:lumOff val="0"/>
                <a:alphaOff val="-12857"/>
                <a:tint val="37000"/>
                <a:satMod val="300000"/>
              </a:schemeClr>
            </a:gs>
            <a:gs pos="100000">
              <a:schemeClr val="accent5">
                <a:alpha val="90000"/>
                <a:hueOff val="0"/>
                <a:satOff val="0"/>
                <a:lumOff val="0"/>
                <a:alphaOff val="-12857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2734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000" kern="1200"/>
            <a:t>Kranförare</a:t>
          </a:r>
          <a:br>
            <a:rPr lang="sv-SE" sz="1000" kern="1200"/>
          </a:br>
          <a:r>
            <a:rPr lang="sv-SE" sz="1000" kern="1200"/>
            <a:t>Ola Hedlund</a:t>
          </a:r>
        </a:p>
      </dsp:txBody>
      <dsp:txXfrm>
        <a:off x="1464536" y="2343098"/>
        <a:ext cx="858653" cy="444572"/>
      </dsp:txXfrm>
    </dsp:sp>
    <dsp:sp modelId="{DDC97674-10CB-40D9-B035-F47E318D5E8A}">
      <dsp:nvSpPr>
        <dsp:cNvPr id="0" name=""/>
        <dsp:cNvSpPr/>
      </dsp:nvSpPr>
      <dsp:spPr>
        <a:xfrm>
          <a:off x="1636267" y="2688877"/>
          <a:ext cx="772788" cy="148190"/>
        </a:xfrm>
        <a:prstGeom prst="rect">
          <a:avLst/>
        </a:prstGeom>
        <a:solidFill>
          <a:srgbClr val="FFC000">
            <a:alpha val="90000"/>
          </a:srgbClr>
        </a:solidFill>
        <a:ln w="9525" cap="flat" cmpd="sng" algn="ctr">
          <a:solidFill>
            <a:schemeClr val="accent5">
              <a:alpha val="90000"/>
              <a:hueOff val="0"/>
              <a:satOff val="0"/>
              <a:lumOff val="0"/>
              <a:alphaOff val="-12857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900" kern="1200"/>
        </a:p>
      </dsp:txBody>
      <dsp:txXfrm>
        <a:off x="1636267" y="2688877"/>
        <a:ext cx="772788" cy="148190"/>
      </dsp:txXfrm>
    </dsp:sp>
    <dsp:sp modelId="{055B940B-81C8-4C66-A0B0-C3B4AA0B4C44}">
      <dsp:nvSpPr>
        <dsp:cNvPr id="0" name=""/>
        <dsp:cNvSpPr/>
      </dsp:nvSpPr>
      <dsp:spPr>
        <a:xfrm>
          <a:off x="1464536" y="3044535"/>
          <a:ext cx="858653" cy="444572"/>
        </a:xfrm>
        <a:prstGeom prst="rect">
          <a:avLst/>
        </a:prstGeom>
        <a:gradFill rotWithShape="0">
          <a:gsLst>
            <a:gs pos="0">
              <a:schemeClr val="accent5">
                <a:alpha val="90000"/>
                <a:hueOff val="0"/>
                <a:satOff val="0"/>
                <a:lumOff val="0"/>
                <a:alphaOff val="-14286"/>
                <a:tint val="50000"/>
                <a:satMod val="300000"/>
              </a:schemeClr>
            </a:gs>
            <a:gs pos="35000">
              <a:schemeClr val="accent5">
                <a:alpha val="90000"/>
                <a:hueOff val="0"/>
                <a:satOff val="0"/>
                <a:lumOff val="0"/>
                <a:alphaOff val="-14286"/>
                <a:tint val="37000"/>
                <a:satMod val="300000"/>
              </a:schemeClr>
            </a:gs>
            <a:gs pos="100000">
              <a:schemeClr val="accent5">
                <a:alpha val="90000"/>
                <a:hueOff val="0"/>
                <a:satOff val="0"/>
                <a:lumOff val="0"/>
                <a:alphaOff val="-14286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2734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000" kern="1200"/>
            <a:t>Kranförare</a:t>
          </a:r>
          <a:br>
            <a:rPr lang="sv-SE" sz="1000" kern="1200"/>
          </a:br>
          <a:r>
            <a:rPr lang="sv-SE" sz="1000" kern="1200"/>
            <a:t>Bosse Brinck</a:t>
          </a:r>
        </a:p>
      </dsp:txBody>
      <dsp:txXfrm>
        <a:off x="1464536" y="3044535"/>
        <a:ext cx="858653" cy="444572"/>
      </dsp:txXfrm>
    </dsp:sp>
    <dsp:sp modelId="{D6D1DD67-6CF1-43EC-8FFE-3342CF9397C5}">
      <dsp:nvSpPr>
        <dsp:cNvPr id="0" name=""/>
        <dsp:cNvSpPr/>
      </dsp:nvSpPr>
      <dsp:spPr>
        <a:xfrm>
          <a:off x="1636267" y="3390314"/>
          <a:ext cx="772788" cy="148190"/>
        </a:xfrm>
        <a:prstGeom prst="rect">
          <a:avLst/>
        </a:prstGeom>
        <a:solidFill>
          <a:srgbClr val="FFC000">
            <a:alpha val="90000"/>
          </a:srgbClr>
        </a:solidFill>
        <a:ln w="9525" cap="flat" cmpd="sng" algn="ctr">
          <a:solidFill>
            <a:schemeClr val="accent5">
              <a:alpha val="90000"/>
              <a:hueOff val="0"/>
              <a:satOff val="0"/>
              <a:lumOff val="0"/>
              <a:alphaOff val="-14286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900" kern="1200"/>
        </a:p>
      </dsp:txBody>
      <dsp:txXfrm>
        <a:off x="1636267" y="3390314"/>
        <a:ext cx="772788" cy="148190"/>
      </dsp:txXfrm>
    </dsp:sp>
    <dsp:sp modelId="{ECD36012-39F7-4C9F-A343-79F8D176F42B}">
      <dsp:nvSpPr>
        <dsp:cNvPr id="0" name=""/>
        <dsp:cNvSpPr/>
      </dsp:nvSpPr>
      <dsp:spPr>
        <a:xfrm>
          <a:off x="1424441" y="3745972"/>
          <a:ext cx="938843" cy="444572"/>
        </a:xfrm>
        <a:prstGeom prst="rect">
          <a:avLst/>
        </a:prstGeom>
        <a:gradFill rotWithShape="0">
          <a:gsLst>
            <a:gs pos="0">
              <a:schemeClr val="accent5">
                <a:alpha val="90000"/>
                <a:hueOff val="0"/>
                <a:satOff val="0"/>
                <a:lumOff val="0"/>
                <a:alphaOff val="-15714"/>
                <a:tint val="50000"/>
                <a:satMod val="300000"/>
              </a:schemeClr>
            </a:gs>
            <a:gs pos="35000">
              <a:schemeClr val="accent5">
                <a:alpha val="90000"/>
                <a:hueOff val="0"/>
                <a:satOff val="0"/>
                <a:lumOff val="0"/>
                <a:alphaOff val="-15714"/>
                <a:tint val="37000"/>
                <a:satMod val="300000"/>
              </a:schemeClr>
            </a:gs>
            <a:gs pos="100000">
              <a:schemeClr val="accent5">
                <a:alpha val="90000"/>
                <a:hueOff val="0"/>
                <a:satOff val="0"/>
                <a:lumOff val="0"/>
                <a:alphaOff val="-15714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2734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000" kern="1200"/>
            <a:t>Kranförare</a:t>
          </a:r>
          <a:br>
            <a:rPr lang="sv-SE" sz="1000" kern="1200"/>
          </a:br>
          <a:r>
            <a:rPr lang="sv-SE" sz="1000" kern="1200"/>
            <a:t>Magnus Hållhans</a:t>
          </a:r>
        </a:p>
      </dsp:txBody>
      <dsp:txXfrm>
        <a:off x="1424441" y="3745972"/>
        <a:ext cx="938843" cy="444572"/>
      </dsp:txXfrm>
    </dsp:sp>
    <dsp:sp modelId="{1F5E268E-17DB-427C-830E-78D6C795DA19}">
      <dsp:nvSpPr>
        <dsp:cNvPr id="0" name=""/>
        <dsp:cNvSpPr/>
      </dsp:nvSpPr>
      <dsp:spPr>
        <a:xfrm>
          <a:off x="1636267" y="4091751"/>
          <a:ext cx="772788" cy="148190"/>
        </a:xfrm>
        <a:prstGeom prst="rect">
          <a:avLst/>
        </a:prstGeom>
        <a:solidFill>
          <a:srgbClr val="FFC000">
            <a:alpha val="90000"/>
          </a:srgbClr>
        </a:solidFill>
        <a:ln w="9525" cap="flat" cmpd="sng" algn="ctr">
          <a:solidFill>
            <a:schemeClr val="accent5">
              <a:alpha val="90000"/>
              <a:hueOff val="0"/>
              <a:satOff val="0"/>
              <a:lumOff val="0"/>
              <a:alphaOff val="-15714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900" kern="1200"/>
        </a:p>
      </dsp:txBody>
      <dsp:txXfrm>
        <a:off x="1636267" y="4091751"/>
        <a:ext cx="772788" cy="148190"/>
      </dsp:txXfrm>
    </dsp:sp>
    <dsp:sp modelId="{8D903216-8891-4529-AB8B-9DEE5291C727}">
      <dsp:nvSpPr>
        <dsp:cNvPr id="0" name=""/>
        <dsp:cNvSpPr/>
      </dsp:nvSpPr>
      <dsp:spPr>
        <a:xfrm>
          <a:off x="1464536" y="4447409"/>
          <a:ext cx="858653" cy="444572"/>
        </a:xfrm>
        <a:prstGeom prst="rect">
          <a:avLst/>
        </a:prstGeom>
        <a:gradFill rotWithShape="0">
          <a:gsLst>
            <a:gs pos="0">
              <a:schemeClr val="accent5">
                <a:alpha val="90000"/>
                <a:hueOff val="0"/>
                <a:satOff val="0"/>
                <a:lumOff val="0"/>
                <a:alphaOff val="-17143"/>
                <a:tint val="50000"/>
                <a:satMod val="300000"/>
              </a:schemeClr>
            </a:gs>
            <a:gs pos="35000">
              <a:schemeClr val="accent5">
                <a:alpha val="90000"/>
                <a:hueOff val="0"/>
                <a:satOff val="0"/>
                <a:lumOff val="0"/>
                <a:alphaOff val="-17143"/>
                <a:tint val="37000"/>
                <a:satMod val="300000"/>
              </a:schemeClr>
            </a:gs>
            <a:gs pos="100000">
              <a:schemeClr val="accent5">
                <a:alpha val="90000"/>
                <a:hueOff val="0"/>
                <a:satOff val="0"/>
                <a:lumOff val="0"/>
                <a:alphaOff val="-17143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2734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000" kern="1200"/>
            <a:t>Kranförare</a:t>
          </a:r>
          <a:br>
            <a:rPr lang="sv-SE" sz="1000" kern="1200"/>
          </a:br>
          <a:r>
            <a:rPr lang="sv-SE" sz="1000" kern="1200"/>
            <a:t>Leif Vall</a:t>
          </a:r>
        </a:p>
      </dsp:txBody>
      <dsp:txXfrm>
        <a:off x="1464536" y="4447409"/>
        <a:ext cx="858653" cy="444572"/>
      </dsp:txXfrm>
    </dsp:sp>
    <dsp:sp modelId="{D6881DA9-6BEC-4772-8D28-F3396DE4A8CD}">
      <dsp:nvSpPr>
        <dsp:cNvPr id="0" name=""/>
        <dsp:cNvSpPr/>
      </dsp:nvSpPr>
      <dsp:spPr>
        <a:xfrm>
          <a:off x="1636267" y="4793188"/>
          <a:ext cx="772788" cy="148190"/>
        </a:xfrm>
        <a:prstGeom prst="rect">
          <a:avLst/>
        </a:prstGeom>
        <a:solidFill>
          <a:srgbClr val="FFC000">
            <a:alpha val="90000"/>
          </a:srgbClr>
        </a:solidFill>
        <a:ln w="9525" cap="flat" cmpd="sng" algn="ctr">
          <a:solidFill>
            <a:schemeClr val="accent5">
              <a:alpha val="90000"/>
              <a:hueOff val="0"/>
              <a:satOff val="0"/>
              <a:lumOff val="0"/>
              <a:alphaOff val="-17143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900" kern="1200"/>
        </a:p>
      </dsp:txBody>
      <dsp:txXfrm>
        <a:off x="1636267" y="4793188"/>
        <a:ext cx="772788" cy="148190"/>
      </dsp:txXfrm>
    </dsp:sp>
    <dsp:sp modelId="{75DD5127-FE0E-4C48-AC8B-4686FB918767}">
      <dsp:nvSpPr>
        <dsp:cNvPr id="0" name=""/>
        <dsp:cNvSpPr/>
      </dsp:nvSpPr>
      <dsp:spPr>
        <a:xfrm>
          <a:off x="1285954" y="5148846"/>
          <a:ext cx="1123101" cy="444572"/>
        </a:xfrm>
        <a:prstGeom prst="rect">
          <a:avLst/>
        </a:prstGeom>
        <a:gradFill rotWithShape="0">
          <a:gsLst>
            <a:gs pos="0">
              <a:schemeClr val="accent5">
                <a:alpha val="90000"/>
                <a:hueOff val="0"/>
                <a:satOff val="0"/>
                <a:lumOff val="0"/>
                <a:alphaOff val="-18571"/>
                <a:tint val="50000"/>
                <a:satMod val="300000"/>
              </a:schemeClr>
            </a:gs>
            <a:gs pos="35000">
              <a:schemeClr val="accent5">
                <a:alpha val="90000"/>
                <a:hueOff val="0"/>
                <a:satOff val="0"/>
                <a:lumOff val="0"/>
                <a:alphaOff val="-18571"/>
                <a:tint val="37000"/>
                <a:satMod val="300000"/>
              </a:schemeClr>
            </a:gs>
            <a:gs pos="100000">
              <a:schemeClr val="accent5">
                <a:alpha val="90000"/>
                <a:hueOff val="0"/>
                <a:satOff val="0"/>
                <a:lumOff val="0"/>
                <a:alphaOff val="-18571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2734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000" kern="1200"/>
            <a:t>Kranförare</a:t>
          </a:r>
          <a:br>
            <a:rPr lang="sv-SE" sz="1000" kern="1200"/>
          </a:br>
          <a:endParaRPr lang="sv-SE" sz="1000" kern="1200"/>
        </a:p>
      </dsp:txBody>
      <dsp:txXfrm>
        <a:off x="1285954" y="5148846"/>
        <a:ext cx="1123101" cy="444572"/>
      </dsp:txXfrm>
    </dsp:sp>
    <dsp:sp modelId="{A40B1299-BF75-4914-B4D4-590F5E109DE1}">
      <dsp:nvSpPr>
        <dsp:cNvPr id="0" name=""/>
        <dsp:cNvSpPr/>
      </dsp:nvSpPr>
      <dsp:spPr>
        <a:xfrm>
          <a:off x="1676476" y="5494625"/>
          <a:ext cx="772788" cy="148190"/>
        </a:xfrm>
        <a:prstGeom prst="rect">
          <a:avLst/>
        </a:prstGeom>
        <a:solidFill>
          <a:srgbClr val="FFC000">
            <a:alpha val="90000"/>
          </a:srgbClr>
        </a:solidFill>
        <a:ln w="9525" cap="flat" cmpd="sng" algn="ctr">
          <a:solidFill>
            <a:schemeClr val="accent5">
              <a:alpha val="90000"/>
              <a:hueOff val="0"/>
              <a:satOff val="0"/>
              <a:lumOff val="0"/>
              <a:alphaOff val="-18571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900" kern="1200"/>
        </a:p>
      </dsp:txBody>
      <dsp:txXfrm>
        <a:off x="1676476" y="5494625"/>
        <a:ext cx="772788" cy="148190"/>
      </dsp:txXfrm>
    </dsp:sp>
    <dsp:sp modelId="{33339D72-9F80-4724-A00D-3CA4A9CA29B8}">
      <dsp:nvSpPr>
        <dsp:cNvPr id="0" name=""/>
        <dsp:cNvSpPr/>
      </dsp:nvSpPr>
      <dsp:spPr>
        <a:xfrm>
          <a:off x="2863247" y="940223"/>
          <a:ext cx="1096663" cy="444572"/>
        </a:xfrm>
        <a:prstGeom prst="rect">
          <a:avLst/>
        </a:prstGeom>
        <a:gradFill rotWithShape="0">
          <a:gsLst>
            <a:gs pos="0">
              <a:schemeClr val="accent5">
                <a:alpha val="90000"/>
                <a:hueOff val="0"/>
                <a:satOff val="0"/>
                <a:lumOff val="0"/>
                <a:alphaOff val="-20000"/>
                <a:tint val="50000"/>
                <a:satMod val="300000"/>
              </a:schemeClr>
            </a:gs>
            <a:gs pos="35000">
              <a:schemeClr val="accent5">
                <a:alpha val="90000"/>
                <a:hueOff val="0"/>
                <a:satOff val="0"/>
                <a:lumOff val="0"/>
                <a:alphaOff val="-20000"/>
                <a:tint val="37000"/>
                <a:satMod val="300000"/>
              </a:schemeClr>
            </a:gs>
            <a:gs pos="100000">
              <a:schemeClr val="accent5">
                <a:alpha val="90000"/>
                <a:hueOff val="0"/>
                <a:satOff val="0"/>
                <a:lumOff val="0"/>
                <a:alphaOff val="-2000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2734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000" kern="1200"/>
            <a:t>Fastigheter o mark</a:t>
          </a:r>
          <a:br>
            <a:rPr lang="sv-SE" sz="1000" kern="1200"/>
          </a:br>
          <a:r>
            <a:rPr lang="sv-SE" sz="1000" kern="1200"/>
            <a:t>Stefan Kunc</a:t>
          </a:r>
        </a:p>
      </dsp:txBody>
      <dsp:txXfrm>
        <a:off x="2863247" y="940223"/>
        <a:ext cx="1096663" cy="444572"/>
      </dsp:txXfrm>
    </dsp:sp>
    <dsp:sp modelId="{EA9B743A-55DE-4F8C-9096-82CB391F0805}">
      <dsp:nvSpPr>
        <dsp:cNvPr id="0" name=""/>
        <dsp:cNvSpPr/>
      </dsp:nvSpPr>
      <dsp:spPr>
        <a:xfrm>
          <a:off x="3209338" y="1286002"/>
          <a:ext cx="772788" cy="148190"/>
        </a:xfrm>
        <a:prstGeom prst="rect">
          <a:avLst/>
        </a:prstGeom>
        <a:solidFill>
          <a:srgbClr val="92D050">
            <a:alpha val="90000"/>
          </a:srgbClr>
        </a:solidFill>
        <a:ln w="9525" cap="flat" cmpd="sng" algn="ctr">
          <a:solidFill>
            <a:schemeClr val="accent5">
              <a:alpha val="90000"/>
              <a:hueOff val="0"/>
              <a:satOff val="0"/>
              <a:lumOff val="0"/>
              <a:alphaOff val="-20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kern="1200"/>
            <a:t>vald funktionär</a:t>
          </a:r>
        </a:p>
      </dsp:txBody>
      <dsp:txXfrm>
        <a:off x="3209338" y="1286002"/>
        <a:ext cx="772788" cy="148190"/>
      </dsp:txXfrm>
    </dsp:sp>
    <dsp:sp modelId="{62EA4AA1-7EF6-488D-A2EE-D88F1D62C35E}">
      <dsp:nvSpPr>
        <dsp:cNvPr id="0" name=""/>
        <dsp:cNvSpPr/>
      </dsp:nvSpPr>
      <dsp:spPr>
        <a:xfrm>
          <a:off x="3137413" y="1641661"/>
          <a:ext cx="858653" cy="444572"/>
        </a:xfrm>
        <a:prstGeom prst="rect">
          <a:avLst/>
        </a:prstGeom>
        <a:gradFill rotWithShape="0">
          <a:gsLst>
            <a:gs pos="0">
              <a:schemeClr val="accent5">
                <a:alpha val="90000"/>
                <a:hueOff val="0"/>
                <a:satOff val="0"/>
                <a:lumOff val="0"/>
                <a:alphaOff val="-21429"/>
                <a:tint val="50000"/>
                <a:satMod val="300000"/>
              </a:schemeClr>
            </a:gs>
            <a:gs pos="35000">
              <a:schemeClr val="accent5">
                <a:alpha val="90000"/>
                <a:hueOff val="0"/>
                <a:satOff val="0"/>
                <a:lumOff val="0"/>
                <a:alphaOff val="-21429"/>
                <a:tint val="37000"/>
                <a:satMod val="300000"/>
              </a:schemeClr>
            </a:gs>
            <a:gs pos="100000">
              <a:schemeClr val="accent5">
                <a:alpha val="90000"/>
                <a:hueOff val="0"/>
                <a:satOff val="0"/>
                <a:lumOff val="0"/>
                <a:alphaOff val="-21429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2734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000" kern="1200"/>
            <a:t>Byggprojekt</a:t>
          </a:r>
          <a:br>
            <a:rPr lang="sv-SE" sz="1000" kern="1200"/>
          </a:br>
          <a:r>
            <a:rPr lang="sv-SE" sz="1000" kern="1200"/>
            <a:t>Pär Olsson</a:t>
          </a:r>
        </a:p>
      </dsp:txBody>
      <dsp:txXfrm>
        <a:off x="3137413" y="1641661"/>
        <a:ext cx="858653" cy="444572"/>
      </dsp:txXfrm>
    </dsp:sp>
    <dsp:sp modelId="{E6ED1491-66AB-408A-B0BA-C6D17A1D00DB}">
      <dsp:nvSpPr>
        <dsp:cNvPr id="0" name=""/>
        <dsp:cNvSpPr/>
      </dsp:nvSpPr>
      <dsp:spPr>
        <a:xfrm>
          <a:off x="3309144" y="1987439"/>
          <a:ext cx="772788" cy="148190"/>
        </a:xfrm>
        <a:prstGeom prst="rect">
          <a:avLst/>
        </a:prstGeom>
        <a:solidFill>
          <a:srgbClr val="FFC000">
            <a:alpha val="90000"/>
          </a:srgbClr>
        </a:solidFill>
        <a:ln w="9525" cap="flat" cmpd="sng" algn="ctr">
          <a:solidFill>
            <a:schemeClr val="accent5">
              <a:alpha val="90000"/>
              <a:hueOff val="0"/>
              <a:satOff val="0"/>
              <a:lumOff val="0"/>
              <a:alphaOff val="-21429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900" kern="1200"/>
        </a:p>
      </dsp:txBody>
      <dsp:txXfrm>
        <a:off x="3309144" y="1987439"/>
        <a:ext cx="772788" cy="148190"/>
      </dsp:txXfrm>
    </dsp:sp>
    <dsp:sp modelId="{75047D01-DF4D-44DC-809F-6795BC6FEDE9}">
      <dsp:nvSpPr>
        <dsp:cNvPr id="0" name=""/>
        <dsp:cNvSpPr/>
      </dsp:nvSpPr>
      <dsp:spPr>
        <a:xfrm>
          <a:off x="3137413" y="2343098"/>
          <a:ext cx="961778" cy="444572"/>
        </a:xfrm>
        <a:prstGeom prst="rect">
          <a:avLst/>
        </a:prstGeom>
        <a:gradFill rotWithShape="0">
          <a:gsLst>
            <a:gs pos="0">
              <a:schemeClr val="accent5">
                <a:alpha val="90000"/>
                <a:hueOff val="0"/>
                <a:satOff val="0"/>
                <a:lumOff val="0"/>
                <a:alphaOff val="-22857"/>
                <a:tint val="50000"/>
                <a:satMod val="300000"/>
              </a:schemeClr>
            </a:gs>
            <a:gs pos="35000">
              <a:schemeClr val="accent5">
                <a:alpha val="90000"/>
                <a:hueOff val="0"/>
                <a:satOff val="0"/>
                <a:lumOff val="0"/>
                <a:alphaOff val="-22857"/>
                <a:tint val="37000"/>
                <a:satMod val="300000"/>
              </a:schemeClr>
            </a:gs>
            <a:gs pos="100000">
              <a:schemeClr val="accent5">
                <a:alpha val="90000"/>
                <a:hueOff val="0"/>
                <a:satOff val="0"/>
                <a:lumOff val="0"/>
                <a:alphaOff val="-22857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2734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000" kern="1200"/>
            <a:t>Klubbhusvärd</a:t>
          </a:r>
          <a:br>
            <a:rPr lang="sv-SE" sz="1000" kern="1200"/>
          </a:br>
          <a:r>
            <a:rPr lang="sv-SE" sz="1000" kern="1200"/>
            <a:t>Kent Wehrnlund</a:t>
          </a:r>
        </a:p>
      </dsp:txBody>
      <dsp:txXfrm>
        <a:off x="3137413" y="2343098"/>
        <a:ext cx="961778" cy="444572"/>
      </dsp:txXfrm>
    </dsp:sp>
    <dsp:sp modelId="{A9309339-6107-4876-939F-E0217A863D6A}">
      <dsp:nvSpPr>
        <dsp:cNvPr id="0" name=""/>
        <dsp:cNvSpPr/>
      </dsp:nvSpPr>
      <dsp:spPr>
        <a:xfrm>
          <a:off x="3360706" y="2688877"/>
          <a:ext cx="772788" cy="148190"/>
        </a:xfrm>
        <a:prstGeom prst="rect">
          <a:avLst/>
        </a:prstGeom>
        <a:solidFill>
          <a:srgbClr val="FFC000">
            <a:alpha val="90000"/>
          </a:srgbClr>
        </a:solidFill>
        <a:ln w="9525" cap="flat" cmpd="sng" algn="ctr">
          <a:solidFill>
            <a:schemeClr val="accent5">
              <a:alpha val="90000"/>
              <a:hueOff val="0"/>
              <a:satOff val="0"/>
              <a:lumOff val="0"/>
              <a:alphaOff val="-22857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900" kern="1200"/>
        </a:p>
      </dsp:txBody>
      <dsp:txXfrm>
        <a:off x="3360706" y="2688877"/>
        <a:ext cx="772788" cy="148190"/>
      </dsp:txXfrm>
    </dsp:sp>
    <dsp:sp modelId="{927B06A4-938F-45BE-B979-4EE92DE30B32}">
      <dsp:nvSpPr>
        <dsp:cNvPr id="0" name=""/>
        <dsp:cNvSpPr/>
      </dsp:nvSpPr>
      <dsp:spPr>
        <a:xfrm>
          <a:off x="3137413" y="3044535"/>
          <a:ext cx="1010824" cy="444572"/>
        </a:xfrm>
        <a:prstGeom prst="rect">
          <a:avLst/>
        </a:prstGeom>
        <a:gradFill rotWithShape="0">
          <a:gsLst>
            <a:gs pos="0">
              <a:schemeClr val="accent5">
                <a:alpha val="90000"/>
                <a:hueOff val="0"/>
                <a:satOff val="0"/>
                <a:lumOff val="0"/>
                <a:alphaOff val="-24286"/>
                <a:tint val="50000"/>
                <a:satMod val="300000"/>
              </a:schemeClr>
            </a:gs>
            <a:gs pos="35000">
              <a:schemeClr val="accent5">
                <a:alpha val="90000"/>
                <a:hueOff val="0"/>
                <a:satOff val="0"/>
                <a:lumOff val="0"/>
                <a:alphaOff val="-24286"/>
                <a:tint val="37000"/>
                <a:satMod val="300000"/>
              </a:schemeClr>
            </a:gs>
            <a:gs pos="100000">
              <a:schemeClr val="accent5">
                <a:alpha val="90000"/>
                <a:hueOff val="0"/>
                <a:satOff val="0"/>
                <a:lumOff val="0"/>
                <a:alphaOff val="-24286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2734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000" kern="1200"/>
            <a:t>Stugvärd</a:t>
          </a:r>
          <a:br>
            <a:rPr lang="sv-SE" sz="1000" kern="1200"/>
          </a:br>
          <a:r>
            <a:rPr lang="sv-SE" sz="1000" kern="1200"/>
            <a:t>Margita Olsson</a:t>
          </a:r>
        </a:p>
      </dsp:txBody>
      <dsp:txXfrm>
        <a:off x="3137413" y="3044535"/>
        <a:ext cx="1010824" cy="444572"/>
      </dsp:txXfrm>
    </dsp:sp>
    <dsp:sp modelId="{8E3C107E-EC08-4616-AE30-1E342058D5AC}">
      <dsp:nvSpPr>
        <dsp:cNvPr id="0" name=""/>
        <dsp:cNvSpPr/>
      </dsp:nvSpPr>
      <dsp:spPr>
        <a:xfrm>
          <a:off x="3385229" y="3390314"/>
          <a:ext cx="772788" cy="148190"/>
        </a:xfrm>
        <a:prstGeom prst="rect">
          <a:avLst/>
        </a:prstGeom>
        <a:solidFill>
          <a:srgbClr val="FFC000">
            <a:alpha val="90000"/>
          </a:srgbClr>
        </a:solidFill>
        <a:ln w="9525" cap="flat" cmpd="sng" algn="ctr">
          <a:solidFill>
            <a:schemeClr val="accent5">
              <a:alpha val="90000"/>
              <a:hueOff val="0"/>
              <a:satOff val="0"/>
              <a:lumOff val="0"/>
              <a:alphaOff val="-24286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900" kern="1200"/>
        </a:p>
      </dsp:txBody>
      <dsp:txXfrm>
        <a:off x="3385229" y="3390314"/>
        <a:ext cx="772788" cy="148190"/>
      </dsp:txXfrm>
    </dsp:sp>
    <dsp:sp modelId="{033B4B30-D999-474A-8688-2F5A79AC051B}">
      <dsp:nvSpPr>
        <dsp:cNvPr id="0" name=""/>
        <dsp:cNvSpPr/>
      </dsp:nvSpPr>
      <dsp:spPr>
        <a:xfrm>
          <a:off x="3137413" y="3745972"/>
          <a:ext cx="858653" cy="444572"/>
        </a:xfrm>
        <a:prstGeom prst="rect">
          <a:avLst/>
        </a:prstGeom>
        <a:gradFill rotWithShape="0">
          <a:gsLst>
            <a:gs pos="0">
              <a:schemeClr val="accent5">
                <a:alpha val="90000"/>
                <a:hueOff val="0"/>
                <a:satOff val="0"/>
                <a:lumOff val="0"/>
                <a:alphaOff val="-25714"/>
                <a:tint val="50000"/>
                <a:satMod val="300000"/>
              </a:schemeClr>
            </a:gs>
            <a:gs pos="35000">
              <a:schemeClr val="accent5">
                <a:alpha val="90000"/>
                <a:hueOff val="0"/>
                <a:satOff val="0"/>
                <a:lumOff val="0"/>
                <a:alphaOff val="-25714"/>
                <a:tint val="37000"/>
                <a:satMod val="300000"/>
              </a:schemeClr>
            </a:gs>
            <a:gs pos="100000">
              <a:schemeClr val="accent5">
                <a:alpha val="90000"/>
                <a:hueOff val="0"/>
                <a:satOff val="0"/>
                <a:lumOff val="0"/>
                <a:alphaOff val="-25714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62734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kern="1200"/>
            <a:t>Mark</a:t>
          </a:r>
          <a:br>
            <a:rPr lang="sv-SE" sz="900" kern="1200"/>
          </a:br>
          <a:r>
            <a:rPr lang="sv-SE" sz="900" kern="1200"/>
            <a:t>Vakant</a:t>
          </a:r>
        </a:p>
      </dsp:txBody>
      <dsp:txXfrm>
        <a:off x="3137413" y="3745972"/>
        <a:ext cx="858653" cy="444572"/>
      </dsp:txXfrm>
    </dsp:sp>
    <dsp:sp modelId="{3AE53397-96CF-4BAF-9DFD-2F9BA5A2AE12}">
      <dsp:nvSpPr>
        <dsp:cNvPr id="0" name=""/>
        <dsp:cNvSpPr/>
      </dsp:nvSpPr>
      <dsp:spPr>
        <a:xfrm>
          <a:off x="3309144" y="4091751"/>
          <a:ext cx="772788" cy="14819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alpha val="90000"/>
              <a:hueOff val="0"/>
              <a:satOff val="0"/>
              <a:lumOff val="0"/>
              <a:alphaOff val="-25714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900" kern="1200"/>
        </a:p>
      </dsp:txBody>
      <dsp:txXfrm>
        <a:off x="3309144" y="4091751"/>
        <a:ext cx="772788" cy="148190"/>
      </dsp:txXfrm>
    </dsp:sp>
    <dsp:sp modelId="{67E74C59-1890-434E-8E34-37D15DDC94C9}">
      <dsp:nvSpPr>
        <dsp:cNvPr id="0" name=""/>
        <dsp:cNvSpPr/>
      </dsp:nvSpPr>
      <dsp:spPr>
        <a:xfrm>
          <a:off x="4167379" y="940223"/>
          <a:ext cx="694298" cy="444572"/>
        </a:xfrm>
        <a:prstGeom prst="rect">
          <a:avLst/>
        </a:prstGeom>
        <a:gradFill rotWithShape="0">
          <a:gsLst>
            <a:gs pos="0">
              <a:schemeClr val="accent5">
                <a:alpha val="90000"/>
                <a:hueOff val="0"/>
                <a:satOff val="0"/>
                <a:lumOff val="0"/>
                <a:alphaOff val="-27143"/>
                <a:tint val="50000"/>
                <a:satMod val="300000"/>
              </a:schemeClr>
            </a:gs>
            <a:gs pos="35000">
              <a:schemeClr val="accent5">
                <a:alpha val="90000"/>
                <a:hueOff val="0"/>
                <a:satOff val="0"/>
                <a:lumOff val="0"/>
                <a:alphaOff val="-27143"/>
                <a:tint val="37000"/>
                <a:satMod val="300000"/>
              </a:schemeClr>
            </a:gs>
            <a:gs pos="100000">
              <a:schemeClr val="accent5">
                <a:alpha val="90000"/>
                <a:hueOff val="0"/>
                <a:satOff val="0"/>
                <a:lumOff val="0"/>
                <a:alphaOff val="-27143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2734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000" kern="1200"/>
            <a:t>Båtar</a:t>
          </a:r>
          <a:br>
            <a:rPr lang="sv-SE" sz="1000" kern="1200"/>
          </a:br>
          <a:r>
            <a:rPr lang="sv-SE" sz="1000" kern="1200"/>
            <a:t>Stefan Skans</a:t>
          </a:r>
        </a:p>
      </dsp:txBody>
      <dsp:txXfrm>
        <a:off x="4167379" y="940223"/>
        <a:ext cx="694298" cy="444572"/>
      </dsp:txXfrm>
    </dsp:sp>
    <dsp:sp modelId="{40017142-417E-4805-97C2-11D7D2923057}">
      <dsp:nvSpPr>
        <dsp:cNvPr id="0" name=""/>
        <dsp:cNvSpPr/>
      </dsp:nvSpPr>
      <dsp:spPr>
        <a:xfrm>
          <a:off x="4210302" y="1286002"/>
          <a:ext cx="772788" cy="148190"/>
        </a:xfrm>
        <a:prstGeom prst="rect">
          <a:avLst/>
        </a:prstGeom>
        <a:solidFill>
          <a:srgbClr val="92D050">
            <a:alpha val="90000"/>
          </a:srgbClr>
        </a:solidFill>
        <a:ln w="9525" cap="flat" cmpd="sng" algn="ctr">
          <a:solidFill>
            <a:schemeClr val="accent5">
              <a:alpha val="90000"/>
              <a:hueOff val="0"/>
              <a:satOff val="0"/>
              <a:lumOff val="0"/>
              <a:alphaOff val="-27143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kern="1200"/>
            <a:t>vald funktionär</a:t>
          </a:r>
        </a:p>
      </dsp:txBody>
      <dsp:txXfrm>
        <a:off x="4210302" y="1286002"/>
        <a:ext cx="772788" cy="148190"/>
      </dsp:txXfrm>
    </dsp:sp>
    <dsp:sp modelId="{471540F8-FE45-46DA-A62D-81E194E1AA92}">
      <dsp:nvSpPr>
        <dsp:cNvPr id="0" name=""/>
        <dsp:cNvSpPr/>
      </dsp:nvSpPr>
      <dsp:spPr>
        <a:xfrm>
          <a:off x="4382964" y="1641661"/>
          <a:ext cx="858653" cy="444572"/>
        </a:xfrm>
        <a:prstGeom prst="rect">
          <a:avLst/>
        </a:prstGeom>
        <a:gradFill rotWithShape="0">
          <a:gsLst>
            <a:gs pos="0">
              <a:schemeClr val="accent5">
                <a:alpha val="90000"/>
                <a:hueOff val="0"/>
                <a:satOff val="0"/>
                <a:lumOff val="0"/>
                <a:alphaOff val="-28571"/>
                <a:tint val="50000"/>
                <a:satMod val="300000"/>
              </a:schemeClr>
            </a:gs>
            <a:gs pos="35000">
              <a:schemeClr val="accent5">
                <a:alpha val="90000"/>
                <a:hueOff val="0"/>
                <a:satOff val="0"/>
                <a:lumOff val="0"/>
                <a:alphaOff val="-28571"/>
                <a:tint val="37000"/>
                <a:satMod val="300000"/>
              </a:schemeClr>
            </a:gs>
            <a:gs pos="100000">
              <a:schemeClr val="accent5">
                <a:alpha val="90000"/>
                <a:hueOff val="0"/>
                <a:satOff val="0"/>
                <a:lumOff val="0"/>
                <a:alphaOff val="-28571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62734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kern="1200"/>
            <a:t>Klubb segelbåt</a:t>
          </a:r>
          <a:br>
            <a:rPr lang="sv-SE" sz="900" kern="1200"/>
          </a:br>
          <a:r>
            <a:rPr lang="sv-SE" sz="900" kern="1200"/>
            <a:t>Vakant</a:t>
          </a:r>
        </a:p>
      </dsp:txBody>
      <dsp:txXfrm>
        <a:off x="4382964" y="1641661"/>
        <a:ext cx="858653" cy="444572"/>
      </dsp:txXfrm>
    </dsp:sp>
    <dsp:sp modelId="{E53181C4-2624-47E3-93D9-EB0ADE166C3E}">
      <dsp:nvSpPr>
        <dsp:cNvPr id="0" name=""/>
        <dsp:cNvSpPr/>
      </dsp:nvSpPr>
      <dsp:spPr>
        <a:xfrm>
          <a:off x="4497524" y="1987439"/>
          <a:ext cx="772788" cy="14819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alpha val="90000"/>
              <a:hueOff val="0"/>
              <a:satOff val="0"/>
              <a:lumOff val="0"/>
              <a:alphaOff val="-28571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kern="1200"/>
            <a:t>Mikael Lindell</a:t>
          </a:r>
        </a:p>
      </dsp:txBody>
      <dsp:txXfrm>
        <a:off x="4497524" y="1987439"/>
        <a:ext cx="772788" cy="148190"/>
      </dsp:txXfrm>
    </dsp:sp>
    <dsp:sp modelId="{A466379F-683C-4910-B0F4-B4E5476EA347}">
      <dsp:nvSpPr>
        <dsp:cNvPr id="0" name=""/>
        <dsp:cNvSpPr/>
      </dsp:nvSpPr>
      <dsp:spPr>
        <a:xfrm>
          <a:off x="4382964" y="2343098"/>
          <a:ext cx="858653" cy="444572"/>
        </a:xfrm>
        <a:prstGeom prst="rect">
          <a:avLst/>
        </a:prstGeom>
        <a:gradFill rotWithShape="0">
          <a:gsLst>
            <a:gs pos="0">
              <a:schemeClr val="accent5">
                <a:alpha val="90000"/>
                <a:hueOff val="0"/>
                <a:satOff val="0"/>
                <a:lumOff val="0"/>
                <a:alphaOff val="-30000"/>
                <a:tint val="50000"/>
                <a:satMod val="300000"/>
              </a:schemeClr>
            </a:gs>
            <a:gs pos="35000">
              <a:schemeClr val="accent5">
                <a:alpha val="90000"/>
                <a:hueOff val="0"/>
                <a:satOff val="0"/>
                <a:lumOff val="0"/>
                <a:alphaOff val="-30000"/>
                <a:tint val="37000"/>
                <a:satMod val="300000"/>
              </a:schemeClr>
            </a:gs>
            <a:gs pos="100000">
              <a:schemeClr val="accent5">
                <a:alpha val="90000"/>
                <a:hueOff val="0"/>
                <a:satOff val="0"/>
                <a:lumOff val="0"/>
                <a:alphaOff val="-3000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62734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kern="1200"/>
            <a:t>Klubb segelbåt</a:t>
          </a:r>
          <a:br>
            <a:rPr lang="sv-SE" sz="900" kern="1200"/>
          </a:br>
          <a:r>
            <a:rPr lang="sv-SE" sz="900" kern="1200"/>
            <a:t>Vakant</a:t>
          </a:r>
        </a:p>
      </dsp:txBody>
      <dsp:txXfrm>
        <a:off x="4382964" y="2343098"/>
        <a:ext cx="858653" cy="444572"/>
      </dsp:txXfrm>
    </dsp:sp>
    <dsp:sp modelId="{DC5F165F-14A3-4F24-88F7-F0DE1D84D63A}">
      <dsp:nvSpPr>
        <dsp:cNvPr id="0" name=""/>
        <dsp:cNvSpPr/>
      </dsp:nvSpPr>
      <dsp:spPr>
        <a:xfrm>
          <a:off x="4554695" y="2688877"/>
          <a:ext cx="772788" cy="14819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alpha val="90000"/>
              <a:hueOff val="0"/>
              <a:satOff val="0"/>
              <a:lumOff val="0"/>
              <a:alphaOff val="-30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900" kern="1200"/>
        </a:p>
      </dsp:txBody>
      <dsp:txXfrm>
        <a:off x="4554695" y="2688877"/>
        <a:ext cx="772788" cy="148190"/>
      </dsp:txXfrm>
    </dsp:sp>
    <dsp:sp modelId="{5455B732-211E-4417-92E5-2346D0641DCB}">
      <dsp:nvSpPr>
        <dsp:cNvPr id="0" name=""/>
        <dsp:cNvSpPr/>
      </dsp:nvSpPr>
      <dsp:spPr>
        <a:xfrm>
          <a:off x="5776998" y="940223"/>
          <a:ext cx="737248" cy="444572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2734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000" kern="1200"/>
            <a:t>Melpad</a:t>
          </a:r>
          <a:br>
            <a:rPr lang="sv-SE" sz="1000" kern="1200"/>
          </a:br>
          <a:r>
            <a:rPr lang="sv-SE" sz="1000" kern="1200"/>
            <a:t>Bosse Brinck</a:t>
          </a:r>
        </a:p>
      </dsp:txBody>
      <dsp:txXfrm>
        <a:off x="5776998" y="940223"/>
        <a:ext cx="737248" cy="444572"/>
      </dsp:txXfrm>
    </dsp:sp>
    <dsp:sp modelId="{405FA511-9F26-4885-AE27-0881933CA900}">
      <dsp:nvSpPr>
        <dsp:cNvPr id="0" name=""/>
        <dsp:cNvSpPr/>
      </dsp:nvSpPr>
      <dsp:spPr>
        <a:xfrm>
          <a:off x="5818073" y="1274344"/>
          <a:ext cx="772788" cy="148190"/>
        </a:xfrm>
        <a:prstGeom prst="rect">
          <a:avLst/>
        </a:prstGeom>
        <a:solidFill>
          <a:srgbClr val="92D050">
            <a:alpha val="90000"/>
          </a:srgbClr>
        </a:solidFill>
        <a:ln w="9525" cap="flat" cmpd="sng" algn="ctr">
          <a:solidFill>
            <a:schemeClr val="accent5">
              <a:alpha val="90000"/>
              <a:hueOff val="0"/>
              <a:satOff val="0"/>
              <a:lumOff val="0"/>
              <a:alphaOff val="-31429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kern="1200"/>
            <a:t>vald funktionär</a:t>
          </a:r>
        </a:p>
      </dsp:txBody>
      <dsp:txXfrm>
        <a:off x="5818073" y="1274344"/>
        <a:ext cx="772788" cy="148190"/>
      </dsp:txXfrm>
    </dsp:sp>
    <dsp:sp modelId="{2E19DA50-0017-47AD-9933-66C0D91389AD}">
      <dsp:nvSpPr>
        <dsp:cNvPr id="0" name=""/>
        <dsp:cNvSpPr/>
      </dsp:nvSpPr>
      <dsp:spPr>
        <a:xfrm>
          <a:off x="5534951" y="1641661"/>
          <a:ext cx="779434" cy="444572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2734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000" kern="1200"/>
            <a:t>Lars Eriksson</a:t>
          </a:r>
        </a:p>
      </dsp:txBody>
      <dsp:txXfrm>
        <a:off x="5534951" y="1641661"/>
        <a:ext cx="779434" cy="444572"/>
      </dsp:txXfrm>
    </dsp:sp>
    <dsp:sp modelId="{2AFD6B3E-5E3D-4C25-90F1-3BE20CE2D443}">
      <dsp:nvSpPr>
        <dsp:cNvPr id="0" name=""/>
        <dsp:cNvSpPr/>
      </dsp:nvSpPr>
      <dsp:spPr>
        <a:xfrm>
          <a:off x="5667072" y="1987439"/>
          <a:ext cx="772788" cy="148190"/>
        </a:xfrm>
        <a:prstGeom prst="rect">
          <a:avLst/>
        </a:prstGeom>
        <a:solidFill>
          <a:srgbClr val="FFC000">
            <a:alpha val="90000"/>
          </a:srgbClr>
        </a:solidFill>
        <a:ln w="9525" cap="flat" cmpd="sng" algn="ctr">
          <a:solidFill>
            <a:schemeClr val="accent5">
              <a:alpha val="90000"/>
              <a:hueOff val="0"/>
              <a:satOff val="0"/>
              <a:lumOff val="0"/>
              <a:alphaOff val="-32857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900" kern="1200"/>
        </a:p>
      </dsp:txBody>
      <dsp:txXfrm>
        <a:off x="5667072" y="1987439"/>
        <a:ext cx="772788" cy="148190"/>
      </dsp:txXfrm>
    </dsp:sp>
    <dsp:sp modelId="{C4AF8F7B-45D8-4101-8F5A-66BD044E317D}">
      <dsp:nvSpPr>
        <dsp:cNvPr id="0" name=""/>
        <dsp:cNvSpPr/>
      </dsp:nvSpPr>
      <dsp:spPr>
        <a:xfrm>
          <a:off x="5534951" y="2343098"/>
          <a:ext cx="779434" cy="444572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2734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000" kern="1200"/>
            <a:t>Håkan Wolff</a:t>
          </a:r>
        </a:p>
      </dsp:txBody>
      <dsp:txXfrm>
        <a:off x="5534951" y="2343098"/>
        <a:ext cx="779434" cy="444572"/>
      </dsp:txXfrm>
    </dsp:sp>
    <dsp:sp modelId="{EA2028C2-5191-467E-BA8A-39C2A778E5F9}">
      <dsp:nvSpPr>
        <dsp:cNvPr id="0" name=""/>
        <dsp:cNvSpPr/>
      </dsp:nvSpPr>
      <dsp:spPr>
        <a:xfrm>
          <a:off x="5667072" y="2688877"/>
          <a:ext cx="772788" cy="148190"/>
        </a:xfrm>
        <a:prstGeom prst="rect">
          <a:avLst/>
        </a:prstGeom>
        <a:solidFill>
          <a:srgbClr val="FFC000">
            <a:alpha val="90000"/>
          </a:srgbClr>
        </a:solidFill>
        <a:ln w="9525" cap="flat" cmpd="sng" algn="ctr">
          <a:solidFill>
            <a:schemeClr val="accent5">
              <a:alpha val="90000"/>
              <a:hueOff val="0"/>
              <a:satOff val="0"/>
              <a:lumOff val="0"/>
              <a:alphaOff val="-34286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900" kern="1200"/>
        </a:p>
      </dsp:txBody>
      <dsp:txXfrm>
        <a:off x="5667072" y="2688877"/>
        <a:ext cx="772788" cy="148190"/>
      </dsp:txXfrm>
    </dsp:sp>
    <dsp:sp modelId="{A2042D86-BFA3-40A3-84DC-0A7533FC99C0}">
      <dsp:nvSpPr>
        <dsp:cNvPr id="0" name=""/>
        <dsp:cNvSpPr/>
      </dsp:nvSpPr>
      <dsp:spPr>
        <a:xfrm>
          <a:off x="5534951" y="3044535"/>
          <a:ext cx="779434" cy="444572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2734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000" kern="1200"/>
            <a:t>Leif Vall</a:t>
          </a:r>
        </a:p>
      </dsp:txBody>
      <dsp:txXfrm>
        <a:off x="5534951" y="3044535"/>
        <a:ext cx="779434" cy="444572"/>
      </dsp:txXfrm>
    </dsp:sp>
    <dsp:sp modelId="{FF1C012E-A219-4377-9E8D-C35006D89A01}">
      <dsp:nvSpPr>
        <dsp:cNvPr id="0" name=""/>
        <dsp:cNvSpPr/>
      </dsp:nvSpPr>
      <dsp:spPr>
        <a:xfrm>
          <a:off x="5667072" y="3390314"/>
          <a:ext cx="772788" cy="148190"/>
        </a:xfrm>
        <a:prstGeom prst="rect">
          <a:avLst/>
        </a:prstGeom>
        <a:solidFill>
          <a:srgbClr val="FFC000">
            <a:alpha val="90000"/>
          </a:srgbClr>
        </a:solidFill>
        <a:ln w="9525" cap="flat" cmpd="sng" algn="ctr">
          <a:solidFill>
            <a:schemeClr val="accent5">
              <a:alpha val="90000"/>
              <a:hueOff val="0"/>
              <a:satOff val="0"/>
              <a:lumOff val="0"/>
              <a:alphaOff val="-35714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900" kern="1200"/>
        </a:p>
      </dsp:txBody>
      <dsp:txXfrm>
        <a:off x="5667072" y="3390314"/>
        <a:ext cx="772788" cy="148190"/>
      </dsp:txXfrm>
    </dsp:sp>
    <dsp:sp modelId="{0C70FA95-ABE7-4AB2-B09F-91883B9EE96C}">
      <dsp:nvSpPr>
        <dsp:cNvPr id="0" name=""/>
        <dsp:cNvSpPr/>
      </dsp:nvSpPr>
      <dsp:spPr>
        <a:xfrm>
          <a:off x="6868281" y="940223"/>
          <a:ext cx="925259" cy="444572"/>
        </a:xfrm>
        <a:prstGeom prst="rect">
          <a:avLst/>
        </a:prstGeom>
        <a:solidFill>
          <a:schemeClr val="accent3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2734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000" kern="1200"/>
            <a:t>Runns Båtförbund</a:t>
          </a:r>
          <a:br>
            <a:rPr lang="sv-SE" sz="1000" kern="1200"/>
          </a:br>
          <a:r>
            <a:rPr lang="sv-SE" sz="1000" kern="1200"/>
            <a:t>Ola Hedlund</a:t>
          </a:r>
        </a:p>
      </dsp:txBody>
      <dsp:txXfrm>
        <a:off x="6868281" y="940223"/>
        <a:ext cx="925259" cy="444572"/>
      </dsp:txXfrm>
    </dsp:sp>
    <dsp:sp modelId="{DF126625-2780-4261-B7FA-A70974361DA2}">
      <dsp:nvSpPr>
        <dsp:cNvPr id="0" name=""/>
        <dsp:cNvSpPr/>
      </dsp:nvSpPr>
      <dsp:spPr>
        <a:xfrm>
          <a:off x="6995310" y="1352678"/>
          <a:ext cx="772788" cy="148190"/>
        </a:xfrm>
        <a:prstGeom prst="rect">
          <a:avLst/>
        </a:prstGeom>
        <a:solidFill>
          <a:srgbClr val="92D050">
            <a:alpha val="90000"/>
          </a:srgbClr>
        </a:solidFill>
        <a:ln w="9525" cap="flat" cmpd="sng" algn="ctr">
          <a:solidFill>
            <a:schemeClr val="accent5">
              <a:alpha val="90000"/>
              <a:hueOff val="0"/>
              <a:satOff val="0"/>
              <a:lumOff val="0"/>
              <a:alphaOff val="-37143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kern="1200"/>
            <a:t>vald funktionär</a:t>
          </a:r>
        </a:p>
      </dsp:txBody>
      <dsp:txXfrm>
        <a:off x="6995310" y="1352678"/>
        <a:ext cx="772788" cy="148190"/>
      </dsp:txXfrm>
    </dsp:sp>
    <dsp:sp modelId="{7EF330BC-5450-45FB-B991-43A68834DF49}">
      <dsp:nvSpPr>
        <dsp:cNvPr id="0" name=""/>
        <dsp:cNvSpPr/>
      </dsp:nvSpPr>
      <dsp:spPr>
        <a:xfrm>
          <a:off x="6778179" y="1641661"/>
          <a:ext cx="687850" cy="444572"/>
        </a:xfrm>
        <a:prstGeom prst="rect">
          <a:avLst/>
        </a:prstGeom>
        <a:solidFill>
          <a:schemeClr val="accent3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2734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000" kern="1200"/>
            <a:t>Stefan Skans</a:t>
          </a:r>
        </a:p>
      </dsp:txBody>
      <dsp:txXfrm>
        <a:off x="6778179" y="1641661"/>
        <a:ext cx="687850" cy="444572"/>
      </dsp:txXfrm>
    </dsp:sp>
    <dsp:sp modelId="{5683FB31-569A-4036-B479-B0EAB5BF40EA}">
      <dsp:nvSpPr>
        <dsp:cNvPr id="0" name=""/>
        <dsp:cNvSpPr/>
      </dsp:nvSpPr>
      <dsp:spPr>
        <a:xfrm>
          <a:off x="6900157" y="1987439"/>
          <a:ext cx="701490" cy="148190"/>
        </a:xfrm>
        <a:prstGeom prst="rect">
          <a:avLst/>
        </a:prstGeom>
        <a:solidFill>
          <a:srgbClr val="FFC000">
            <a:alpha val="90000"/>
          </a:srgbClr>
        </a:solidFill>
        <a:ln w="9525" cap="flat" cmpd="sng" algn="ctr">
          <a:solidFill>
            <a:schemeClr val="accent5">
              <a:alpha val="90000"/>
              <a:hueOff val="0"/>
              <a:satOff val="0"/>
              <a:lumOff val="0"/>
              <a:alphaOff val="-38571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800" kern="1200"/>
            <a:t>Vald funktionär</a:t>
          </a:r>
        </a:p>
      </dsp:txBody>
      <dsp:txXfrm>
        <a:off x="6900157" y="1987439"/>
        <a:ext cx="701490" cy="148190"/>
      </dsp:txXfrm>
    </dsp:sp>
    <dsp:sp modelId="{8A3FC7A4-88FD-4401-A4E2-FF97FECB1260}">
      <dsp:nvSpPr>
        <dsp:cNvPr id="0" name=""/>
        <dsp:cNvSpPr/>
      </dsp:nvSpPr>
      <dsp:spPr>
        <a:xfrm>
          <a:off x="6766521" y="2343098"/>
          <a:ext cx="639868" cy="444572"/>
        </a:xfrm>
        <a:prstGeom prst="rect">
          <a:avLst/>
        </a:prstGeom>
        <a:solidFill>
          <a:schemeClr val="accent3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2734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000" kern="1200"/>
            <a:t>Leif Vall</a:t>
          </a:r>
        </a:p>
      </dsp:txBody>
      <dsp:txXfrm>
        <a:off x="6766521" y="2343098"/>
        <a:ext cx="639868" cy="444572"/>
      </dsp:txXfrm>
    </dsp:sp>
    <dsp:sp modelId="{F8547925-8C4D-42E6-B0A9-D0BFB5A912F9}">
      <dsp:nvSpPr>
        <dsp:cNvPr id="0" name=""/>
        <dsp:cNvSpPr/>
      </dsp:nvSpPr>
      <dsp:spPr>
        <a:xfrm>
          <a:off x="6828860" y="2688877"/>
          <a:ext cx="772788" cy="148190"/>
        </a:xfrm>
        <a:prstGeom prst="rect">
          <a:avLst/>
        </a:prstGeom>
        <a:solidFill>
          <a:srgbClr val="FFC000">
            <a:alpha val="90000"/>
          </a:srgbClr>
        </a:solidFill>
        <a:ln w="9525" cap="flat" cmpd="sng" algn="ctr">
          <a:solidFill>
            <a:schemeClr val="accent5">
              <a:alpha val="90000"/>
              <a:hueOff val="0"/>
              <a:satOff val="0"/>
              <a:lumOff val="0"/>
              <a:alphaOff val="-40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900" kern="1200"/>
        </a:p>
      </dsp:txBody>
      <dsp:txXfrm>
        <a:off x="6828860" y="2688877"/>
        <a:ext cx="772788" cy="1481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Organisation Hamn o materialsektion</vt:lpstr>
    </vt:vector>
  </TitlesOfParts>
  <Company>Aktiv Ortopedteknik</Company>
  <LinksUpToDate>false</LinksUpToDate>
  <CharactersWithSpaces>87</CharactersWithSpaces>
  <SharedDoc>false</SharedDoc>
  <HLinks>
    <vt:vector size="84" baseType="variant">
      <vt:variant>
        <vt:i4>5242988</vt:i4>
      </vt:variant>
      <vt:variant>
        <vt:i4>42</vt:i4>
      </vt:variant>
      <vt:variant>
        <vt:i4>0</vt:i4>
      </vt:variant>
      <vt:variant>
        <vt:i4>5</vt:i4>
      </vt:variant>
      <vt:variant>
        <vt:lpwstr>mailto:marie__larsson@hotmail.com</vt:lpwstr>
      </vt:variant>
      <vt:variant>
        <vt:lpwstr/>
      </vt:variant>
      <vt:variant>
        <vt:i4>1507448</vt:i4>
      </vt:variant>
      <vt:variant>
        <vt:i4>39</vt:i4>
      </vt:variant>
      <vt:variant>
        <vt:i4>0</vt:i4>
      </vt:variant>
      <vt:variant>
        <vt:i4>5</vt:i4>
      </vt:variant>
      <vt:variant>
        <vt:lpwstr>mailto:antonio.dagostino@arcticpaper.com</vt:lpwstr>
      </vt:variant>
      <vt:variant>
        <vt:lpwstr/>
      </vt:variant>
      <vt:variant>
        <vt:i4>2031722</vt:i4>
      </vt:variant>
      <vt:variant>
        <vt:i4>36</vt:i4>
      </vt:variant>
      <vt:variant>
        <vt:i4>0</vt:i4>
      </vt:variant>
      <vt:variant>
        <vt:i4>5</vt:i4>
      </vt:variant>
      <vt:variant>
        <vt:lpwstr>mailto:janne-forsman@spray.se</vt:lpwstr>
      </vt:variant>
      <vt:variant>
        <vt:lpwstr/>
      </vt:variant>
      <vt:variant>
        <vt:i4>5242988</vt:i4>
      </vt:variant>
      <vt:variant>
        <vt:i4>33</vt:i4>
      </vt:variant>
      <vt:variant>
        <vt:i4>0</vt:i4>
      </vt:variant>
      <vt:variant>
        <vt:i4>5</vt:i4>
      </vt:variant>
      <vt:variant>
        <vt:lpwstr>mailto:marie__larsson@hotmail.com</vt:lpwstr>
      </vt:variant>
      <vt:variant>
        <vt:lpwstr/>
      </vt:variant>
      <vt:variant>
        <vt:i4>7143432</vt:i4>
      </vt:variant>
      <vt:variant>
        <vt:i4>30</vt:i4>
      </vt:variant>
      <vt:variant>
        <vt:i4>0</vt:i4>
      </vt:variant>
      <vt:variant>
        <vt:i4>5</vt:i4>
      </vt:variant>
      <vt:variant>
        <vt:lpwstr>mailto:tomas.ahlback@seb.se</vt:lpwstr>
      </vt:variant>
      <vt:variant>
        <vt:lpwstr/>
      </vt:variant>
      <vt:variant>
        <vt:i4>4718641</vt:i4>
      </vt:variant>
      <vt:variant>
        <vt:i4>27</vt:i4>
      </vt:variant>
      <vt:variant>
        <vt:i4>0</vt:i4>
      </vt:variant>
      <vt:variant>
        <vt:i4>5</vt:i4>
      </vt:variant>
      <vt:variant>
        <vt:lpwstr>mailto:magnus.hallhans@gmail.com</vt:lpwstr>
      </vt:variant>
      <vt:variant>
        <vt:lpwstr/>
      </vt:variant>
      <vt:variant>
        <vt:i4>3342430</vt:i4>
      </vt:variant>
      <vt:variant>
        <vt:i4>24</vt:i4>
      </vt:variant>
      <vt:variant>
        <vt:i4>0</vt:i4>
      </vt:variant>
      <vt:variant>
        <vt:i4>5</vt:i4>
      </vt:variant>
      <vt:variant>
        <vt:lpwstr>mailto:leif.vall@telia.com</vt:lpwstr>
      </vt:variant>
      <vt:variant>
        <vt:lpwstr/>
      </vt:variant>
      <vt:variant>
        <vt:i4>65633</vt:i4>
      </vt:variant>
      <vt:variant>
        <vt:i4>21</vt:i4>
      </vt:variant>
      <vt:variant>
        <vt:i4>0</vt:i4>
      </vt:variant>
      <vt:variant>
        <vt:i4>5</vt:i4>
      </vt:variant>
      <vt:variant>
        <vt:lpwstr>mailto:hakan.wolff@swipnet.se</vt:lpwstr>
      </vt:variant>
      <vt:variant>
        <vt:lpwstr/>
      </vt:variant>
      <vt:variant>
        <vt:i4>3604556</vt:i4>
      </vt:variant>
      <vt:variant>
        <vt:i4>18</vt:i4>
      </vt:variant>
      <vt:variant>
        <vt:i4>0</vt:i4>
      </vt:variant>
      <vt:variant>
        <vt:i4>5</vt:i4>
      </vt:variant>
      <vt:variant>
        <vt:lpwstr>mailto:kent.wehrnlund@bahnhof.se</vt:lpwstr>
      </vt:variant>
      <vt:variant>
        <vt:lpwstr/>
      </vt:variant>
      <vt:variant>
        <vt:i4>3342413</vt:i4>
      </vt:variant>
      <vt:variant>
        <vt:i4>15</vt:i4>
      </vt:variant>
      <vt:variant>
        <vt:i4>0</vt:i4>
      </vt:variant>
      <vt:variant>
        <vt:i4>5</vt:i4>
      </vt:variant>
      <vt:variant>
        <vt:lpwstr>mailto:stefan.skans@telia.com</vt:lpwstr>
      </vt:variant>
      <vt:variant>
        <vt:lpwstr/>
      </vt:variant>
      <vt:variant>
        <vt:i4>4194341</vt:i4>
      </vt:variant>
      <vt:variant>
        <vt:i4>12</vt:i4>
      </vt:variant>
      <vt:variant>
        <vt:i4>0</vt:i4>
      </vt:variant>
      <vt:variant>
        <vt:i4>5</vt:i4>
      </vt:variant>
      <vt:variant>
        <vt:lpwstr>mailto:olsson.gita@telia.com</vt:lpwstr>
      </vt:variant>
      <vt:variant>
        <vt:lpwstr/>
      </vt:variant>
      <vt:variant>
        <vt:i4>6553687</vt:i4>
      </vt:variant>
      <vt:variant>
        <vt:i4>9</vt:i4>
      </vt:variant>
      <vt:variant>
        <vt:i4>0</vt:i4>
      </vt:variant>
      <vt:variant>
        <vt:i4>5</vt:i4>
      </vt:variant>
      <vt:variant>
        <vt:lpwstr>mailto:olssonpar@telia.com</vt:lpwstr>
      </vt:variant>
      <vt:variant>
        <vt:lpwstr/>
      </vt:variant>
      <vt:variant>
        <vt:i4>5373991</vt:i4>
      </vt:variant>
      <vt:variant>
        <vt:i4>6</vt:i4>
      </vt:variant>
      <vt:variant>
        <vt:i4>0</vt:i4>
      </vt:variant>
      <vt:variant>
        <vt:i4>5</vt:i4>
      </vt:variant>
      <vt:variant>
        <vt:lpwstr>mailto:ola.hedlund@falubo.se</vt:lpwstr>
      </vt:variant>
      <vt:variant>
        <vt:lpwstr/>
      </vt:variant>
      <vt:variant>
        <vt:i4>262211</vt:i4>
      </vt:variant>
      <vt:variant>
        <vt:i4>3</vt:i4>
      </vt:variant>
      <vt:variant>
        <vt:i4>0</vt:i4>
      </vt:variant>
      <vt:variant>
        <vt:i4>5</vt:i4>
      </vt:variant>
      <vt:variant>
        <vt:lpwstr>mailto:gustav.franklin@telia.com,%20bosse.brinck@ltdalarna.se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Organisation Hamn o materialsektion</dc:title>
  <dc:creator>pcfalu</dc:creator>
  <cp:lastModifiedBy>Maria Brixemo</cp:lastModifiedBy>
  <cp:revision>8</cp:revision>
  <cp:lastPrinted>2014-04-12T15:19:00Z</cp:lastPrinted>
  <dcterms:created xsi:type="dcterms:W3CDTF">2016-09-15T08:19:00Z</dcterms:created>
  <dcterms:modified xsi:type="dcterms:W3CDTF">2017-12-23T17:02:00Z</dcterms:modified>
</cp:coreProperties>
</file>